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B5C99" w14:textId="77777777" w:rsidR="00B50283" w:rsidRPr="00AF2F7C" w:rsidRDefault="00FF6BA2" w:rsidP="00FF6BA2">
      <w:pPr>
        <w:jc w:val="center"/>
        <w:rPr>
          <w:rFonts w:cstheme="minorHAnsi"/>
          <w:b/>
          <w:bCs/>
          <w:color w:val="000000" w:themeColor="text1"/>
          <w:sz w:val="18"/>
          <w:szCs w:val="18"/>
          <w:u w:val="single"/>
        </w:rPr>
      </w:pPr>
      <w:bookmarkStart w:id="0" w:name="_Hlk179811024"/>
      <w:r w:rsidRPr="00AF2F7C">
        <w:rPr>
          <w:rFonts w:cstheme="minorHAnsi"/>
          <w:b/>
          <w:bCs/>
          <w:color w:val="000000" w:themeColor="text1"/>
          <w:sz w:val="18"/>
          <w:szCs w:val="18"/>
          <w:u w:val="single"/>
        </w:rPr>
        <w:t>9.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1228"/>
        <w:gridCol w:w="4814"/>
      </w:tblGrid>
      <w:tr w:rsidR="00AF2F7C" w:rsidRPr="00AF2F7C" w14:paraId="282A07A0" w14:textId="77777777" w:rsidTr="00F7778D">
        <w:tc>
          <w:tcPr>
            <w:tcW w:w="3020" w:type="dxa"/>
            <w:vAlign w:val="center"/>
          </w:tcPr>
          <w:p w14:paraId="095C2BA2" w14:textId="77777777" w:rsidR="00FF6BA2" w:rsidRPr="00AF2F7C" w:rsidRDefault="00FF6BA2" w:rsidP="00F7778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bookmarkStart w:id="1" w:name="_Hlk179811031"/>
            <w:bookmarkEnd w:id="0"/>
            <w:r w:rsidRPr="00AF2F7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1228" w:type="dxa"/>
            <w:vAlign w:val="center"/>
          </w:tcPr>
          <w:p w14:paraId="3002955B" w14:textId="77777777" w:rsidR="00FF6BA2" w:rsidRPr="00AF2F7C" w:rsidRDefault="00FF6BA2" w:rsidP="00F7778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F2F7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4814" w:type="dxa"/>
            <w:vAlign w:val="center"/>
          </w:tcPr>
          <w:p w14:paraId="6E28A40A" w14:textId="77777777" w:rsidR="00FF6BA2" w:rsidRPr="00AF2F7C" w:rsidRDefault="00FF6BA2" w:rsidP="00F7778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AF2F7C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DERS</w:t>
            </w:r>
          </w:p>
        </w:tc>
      </w:tr>
      <w:tr w:rsidR="007820FB" w:rsidRPr="00AF2F7C" w14:paraId="16063902" w14:textId="77777777" w:rsidTr="00C16A82">
        <w:tc>
          <w:tcPr>
            <w:tcW w:w="3020" w:type="dxa"/>
          </w:tcPr>
          <w:p w14:paraId="6F733F7E" w14:textId="580FEFB4" w:rsidR="007820FB" w:rsidRPr="007820FB" w:rsidRDefault="007036EF" w:rsidP="007820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7820FB"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="007820FB"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Pazartesi</w:t>
            </w:r>
          </w:p>
        </w:tc>
        <w:tc>
          <w:tcPr>
            <w:tcW w:w="1228" w:type="dxa"/>
          </w:tcPr>
          <w:p w14:paraId="3357B1B8" w14:textId="35280B36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4649BDE1" w14:textId="0B7A936F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Arapça</w:t>
            </w:r>
          </w:p>
        </w:tc>
      </w:tr>
      <w:tr w:rsidR="007820FB" w:rsidRPr="00AF2F7C" w14:paraId="0E4A02C8" w14:textId="77777777" w:rsidTr="00C16A82">
        <w:tc>
          <w:tcPr>
            <w:tcW w:w="3020" w:type="dxa"/>
          </w:tcPr>
          <w:p w14:paraId="07C5B428" w14:textId="2DA31CF2" w:rsidR="007820FB" w:rsidRPr="007820FB" w:rsidRDefault="007036EF" w:rsidP="007820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7820FB"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="007820FB"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228" w:type="dxa"/>
          </w:tcPr>
          <w:p w14:paraId="469D1F5F" w14:textId="5D05FE1C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14C96C3C" w14:textId="51728B2B" w:rsidR="007820FB" w:rsidRPr="007820FB" w:rsidRDefault="007036EF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Coğrafya</w:t>
            </w:r>
          </w:p>
        </w:tc>
      </w:tr>
      <w:tr w:rsidR="007036EF" w:rsidRPr="00AF2F7C" w14:paraId="107E74DC" w14:textId="77777777" w:rsidTr="00C16A82">
        <w:tc>
          <w:tcPr>
            <w:tcW w:w="3020" w:type="dxa"/>
          </w:tcPr>
          <w:p w14:paraId="1CB52536" w14:textId="6A9A355B" w:rsidR="007036EF" w:rsidRDefault="007036EF" w:rsidP="00782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Çarşamba</w:t>
            </w:r>
          </w:p>
        </w:tc>
        <w:tc>
          <w:tcPr>
            <w:tcW w:w="1228" w:type="dxa"/>
          </w:tcPr>
          <w:p w14:paraId="6C615AE3" w14:textId="5EEE0251" w:rsidR="007036EF" w:rsidRPr="007820FB" w:rsidRDefault="007036EF" w:rsidP="007820FB">
            <w:pPr>
              <w:jc w:val="center"/>
              <w:rPr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6DE8A13C" w14:textId="59615688" w:rsidR="007036EF" w:rsidRPr="007820FB" w:rsidRDefault="007036EF" w:rsidP="007820FB">
            <w:pPr>
              <w:jc w:val="center"/>
              <w:rPr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Sağlık Bilgisi ve Trafik Kültürü</w:t>
            </w:r>
          </w:p>
        </w:tc>
      </w:tr>
      <w:tr w:rsidR="007820FB" w:rsidRPr="00AF2F7C" w14:paraId="53E324F0" w14:textId="77777777" w:rsidTr="00C16A82">
        <w:tc>
          <w:tcPr>
            <w:tcW w:w="3020" w:type="dxa"/>
          </w:tcPr>
          <w:p w14:paraId="7D04FC4B" w14:textId="243C3451" w:rsidR="007820FB" w:rsidRPr="007820FB" w:rsidRDefault="007036EF" w:rsidP="007820F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7820FB" w:rsidRPr="007820FB">
              <w:rPr>
                <w:sz w:val="16"/>
                <w:szCs w:val="16"/>
              </w:rPr>
              <w:t>/</w:t>
            </w:r>
            <w:r w:rsidR="00A94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820FB" w:rsidRPr="007820FB">
              <w:rPr>
                <w:sz w:val="16"/>
                <w:szCs w:val="16"/>
              </w:rPr>
              <w:t>/202</w:t>
            </w:r>
            <w:r w:rsidR="00A9450D"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Perşembe</w:t>
            </w:r>
          </w:p>
        </w:tc>
        <w:tc>
          <w:tcPr>
            <w:tcW w:w="1228" w:type="dxa"/>
          </w:tcPr>
          <w:p w14:paraId="434FD74F" w14:textId="57EC1FE9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6903DA86" w14:textId="5B943BD4" w:rsidR="007820FB" w:rsidRPr="007820FB" w:rsidRDefault="00C37C8D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Biyoloji</w:t>
            </w:r>
          </w:p>
        </w:tc>
      </w:tr>
      <w:tr w:rsidR="007820FB" w:rsidRPr="00AF2F7C" w14:paraId="59F86624" w14:textId="77777777" w:rsidTr="00C16A82">
        <w:tc>
          <w:tcPr>
            <w:tcW w:w="3020" w:type="dxa"/>
          </w:tcPr>
          <w:p w14:paraId="617A279D" w14:textId="2351C4C8" w:rsidR="007820FB" w:rsidRPr="007820FB" w:rsidRDefault="007036EF" w:rsidP="007820F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7820FB" w:rsidRPr="007820FB">
              <w:rPr>
                <w:sz w:val="16"/>
                <w:szCs w:val="16"/>
              </w:rPr>
              <w:t>/</w:t>
            </w:r>
            <w:r w:rsidR="00A94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820FB" w:rsidRPr="007820FB">
              <w:rPr>
                <w:sz w:val="16"/>
                <w:szCs w:val="16"/>
              </w:rPr>
              <w:t>/202</w:t>
            </w:r>
            <w:r w:rsidR="00A9450D"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Cuma</w:t>
            </w:r>
          </w:p>
        </w:tc>
        <w:tc>
          <w:tcPr>
            <w:tcW w:w="1228" w:type="dxa"/>
          </w:tcPr>
          <w:p w14:paraId="264E8E59" w14:textId="33EF50EF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2EB7BDC8" w14:textId="5659E7B8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Tarih</w:t>
            </w:r>
          </w:p>
        </w:tc>
      </w:tr>
      <w:tr w:rsidR="007820FB" w:rsidRPr="00AF2F7C" w14:paraId="4C40D08A" w14:textId="77777777" w:rsidTr="00C16A82">
        <w:tc>
          <w:tcPr>
            <w:tcW w:w="3020" w:type="dxa"/>
          </w:tcPr>
          <w:p w14:paraId="05395B95" w14:textId="2969BCEE" w:rsidR="007820FB" w:rsidRPr="007820FB" w:rsidRDefault="007036EF" w:rsidP="007820F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7820FB" w:rsidRPr="007820FB">
              <w:rPr>
                <w:sz w:val="16"/>
                <w:szCs w:val="16"/>
              </w:rPr>
              <w:t>/</w:t>
            </w:r>
            <w:r w:rsidR="00A94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820FB" w:rsidRPr="007820FB">
              <w:rPr>
                <w:sz w:val="16"/>
                <w:szCs w:val="16"/>
              </w:rPr>
              <w:t>/202</w:t>
            </w:r>
            <w:r w:rsidR="00A9450D"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Cuma</w:t>
            </w:r>
          </w:p>
        </w:tc>
        <w:tc>
          <w:tcPr>
            <w:tcW w:w="1228" w:type="dxa"/>
          </w:tcPr>
          <w:p w14:paraId="047B1077" w14:textId="0C567643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00335497" w14:textId="6340BE4B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Temel Dini Bilgiler</w:t>
            </w:r>
          </w:p>
        </w:tc>
      </w:tr>
      <w:tr w:rsidR="007820FB" w:rsidRPr="00AF2F7C" w14:paraId="44317638" w14:textId="77777777" w:rsidTr="00C16A82">
        <w:tc>
          <w:tcPr>
            <w:tcW w:w="3020" w:type="dxa"/>
          </w:tcPr>
          <w:p w14:paraId="29734DAB" w14:textId="5E5152D3" w:rsidR="007820FB" w:rsidRPr="007820FB" w:rsidRDefault="007036EF" w:rsidP="007820F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7820FB" w:rsidRPr="007820FB">
              <w:rPr>
                <w:sz w:val="16"/>
                <w:szCs w:val="16"/>
              </w:rPr>
              <w:t>/</w:t>
            </w:r>
            <w:r w:rsidR="00A94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820FB" w:rsidRPr="007820FB">
              <w:rPr>
                <w:sz w:val="16"/>
                <w:szCs w:val="16"/>
              </w:rPr>
              <w:t>/202</w:t>
            </w:r>
            <w:r w:rsidR="00A9450D"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Pazartesi</w:t>
            </w:r>
          </w:p>
        </w:tc>
        <w:tc>
          <w:tcPr>
            <w:tcW w:w="1228" w:type="dxa"/>
          </w:tcPr>
          <w:p w14:paraId="477763C0" w14:textId="66320A02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4A3A934B" w14:textId="7CCCA212" w:rsidR="007820FB" w:rsidRPr="007820FB" w:rsidRDefault="007036EF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Türk Dili ve Edebiyatı</w:t>
            </w:r>
          </w:p>
        </w:tc>
      </w:tr>
      <w:tr w:rsidR="007820FB" w:rsidRPr="00AF2F7C" w14:paraId="5C3EC2EA" w14:textId="77777777" w:rsidTr="00C16A82">
        <w:tc>
          <w:tcPr>
            <w:tcW w:w="3020" w:type="dxa"/>
          </w:tcPr>
          <w:p w14:paraId="3891113E" w14:textId="3DD7655F" w:rsidR="007820FB" w:rsidRPr="007820FB" w:rsidRDefault="007036EF" w:rsidP="007820F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7820FB" w:rsidRPr="007820FB">
              <w:rPr>
                <w:sz w:val="16"/>
                <w:szCs w:val="16"/>
              </w:rPr>
              <w:t>/</w:t>
            </w:r>
            <w:r w:rsidR="008B2FB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820FB" w:rsidRPr="007820FB">
              <w:rPr>
                <w:sz w:val="16"/>
                <w:szCs w:val="16"/>
              </w:rPr>
              <w:t>/202</w:t>
            </w:r>
            <w:r w:rsidR="008B2FBC"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Salı</w:t>
            </w:r>
          </w:p>
        </w:tc>
        <w:tc>
          <w:tcPr>
            <w:tcW w:w="1228" w:type="dxa"/>
          </w:tcPr>
          <w:p w14:paraId="304F5BA1" w14:textId="2E85F31F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6F7AFCBD" w14:textId="396B5837" w:rsidR="007820FB" w:rsidRPr="007820FB" w:rsidRDefault="00C37C8D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Matematik</w:t>
            </w:r>
          </w:p>
        </w:tc>
      </w:tr>
      <w:tr w:rsidR="007820FB" w:rsidRPr="00AF2F7C" w14:paraId="6305727B" w14:textId="77777777" w:rsidTr="00C16A82">
        <w:tc>
          <w:tcPr>
            <w:tcW w:w="3020" w:type="dxa"/>
          </w:tcPr>
          <w:p w14:paraId="733F9A04" w14:textId="2D50B294" w:rsidR="007820FB" w:rsidRPr="007820FB" w:rsidRDefault="007036EF" w:rsidP="007820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7820FB" w:rsidRPr="007820FB">
              <w:rPr>
                <w:sz w:val="16"/>
                <w:szCs w:val="16"/>
              </w:rPr>
              <w:t>/</w:t>
            </w:r>
            <w:r w:rsidR="008B2FB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820FB" w:rsidRPr="007820FB">
              <w:rPr>
                <w:sz w:val="16"/>
                <w:szCs w:val="16"/>
              </w:rPr>
              <w:t>/202</w:t>
            </w:r>
            <w:r w:rsidR="008B2FBC"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Çarşamba</w:t>
            </w:r>
          </w:p>
        </w:tc>
        <w:tc>
          <w:tcPr>
            <w:tcW w:w="1228" w:type="dxa"/>
          </w:tcPr>
          <w:p w14:paraId="6A04886E" w14:textId="2377443E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4AF2E344" w14:textId="2AC0F31D" w:rsidR="007820FB" w:rsidRPr="007820FB" w:rsidRDefault="008B2FBC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Kimya</w:t>
            </w:r>
          </w:p>
        </w:tc>
      </w:tr>
      <w:tr w:rsidR="007820FB" w:rsidRPr="00AF2F7C" w14:paraId="4CD81C6F" w14:textId="77777777" w:rsidTr="00C16A82">
        <w:tc>
          <w:tcPr>
            <w:tcW w:w="3020" w:type="dxa"/>
          </w:tcPr>
          <w:p w14:paraId="226976C1" w14:textId="0D2BFBA4" w:rsidR="007820FB" w:rsidRPr="007820FB" w:rsidRDefault="007036EF" w:rsidP="007820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7820FB" w:rsidRPr="007820FB">
              <w:rPr>
                <w:sz w:val="16"/>
                <w:szCs w:val="16"/>
              </w:rPr>
              <w:t>/</w:t>
            </w:r>
            <w:r w:rsidR="00F77BB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820FB" w:rsidRPr="007820FB">
              <w:rPr>
                <w:sz w:val="16"/>
                <w:szCs w:val="16"/>
              </w:rPr>
              <w:t>/202</w:t>
            </w:r>
            <w:r w:rsidR="00F77BB7"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Perşembe</w:t>
            </w:r>
          </w:p>
        </w:tc>
        <w:tc>
          <w:tcPr>
            <w:tcW w:w="1228" w:type="dxa"/>
          </w:tcPr>
          <w:p w14:paraId="42FD8262" w14:textId="58551062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127FD341" w14:textId="69DD7D9B" w:rsidR="007820FB" w:rsidRPr="007820FB" w:rsidRDefault="00A9450D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Fizik</w:t>
            </w:r>
          </w:p>
        </w:tc>
      </w:tr>
      <w:tr w:rsidR="007820FB" w:rsidRPr="00AF2F7C" w14:paraId="13266DD6" w14:textId="77777777" w:rsidTr="00C16A82">
        <w:tc>
          <w:tcPr>
            <w:tcW w:w="3020" w:type="dxa"/>
          </w:tcPr>
          <w:p w14:paraId="054205E1" w14:textId="073A71BF" w:rsidR="007820FB" w:rsidRPr="007820FB" w:rsidRDefault="007036EF" w:rsidP="007820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7820FB" w:rsidRPr="007820FB">
              <w:rPr>
                <w:sz w:val="16"/>
                <w:szCs w:val="16"/>
              </w:rPr>
              <w:t>/</w:t>
            </w:r>
            <w:r w:rsidR="00F77BB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820FB" w:rsidRPr="007820FB">
              <w:rPr>
                <w:sz w:val="16"/>
                <w:szCs w:val="16"/>
              </w:rPr>
              <w:t>/202</w:t>
            </w:r>
            <w:r w:rsidR="00F77BB7"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Cuma</w:t>
            </w:r>
          </w:p>
        </w:tc>
        <w:tc>
          <w:tcPr>
            <w:tcW w:w="1228" w:type="dxa"/>
          </w:tcPr>
          <w:p w14:paraId="50E84EDF" w14:textId="188B7250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7B269B72" w14:textId="1EA0BC0B" w:rsidR="007820FB" w:rsidRPr="007820FB" w:rsidRDefault="00F77BB7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 xml:space="preserve">Yabancı </w:t>
            </w:r>
            <w:proofErr w:type="gramStart"/>
            <w:r w:rsidRPr="007820FB">
              <w:rPr>
                <w:sz w:val="16"/>
                <w:szCs w:val="16"/>
              </w:rPr>
              <w:t>Dil -</w:t>
            </w:r>
            <w:proofErr w:type="gramEnd"/>
            <w:r w:rsidRPr="007820FB">
              <w:rPr>
                <w:sz w:val="16"/>
                <w:szCs w:val="16"/>
              </w:rPr>
              <w:t xml:space="preserve"> İngilizce</w:t>
            </w:r>
          </w:p>
        </w:tc>
      </w:tr>
    </w:tbl>
    <w:p w14:paraId="6305BD29" w14:textId="77777777" w:rsidR="00FF6BA2" w:rsidRPr="00AF2F7C" w:rsidRDefault="00FF6BA2" w:rsidP="00FF6BA2">
      <w:pPr>
        <w:spacing w:before="240" w:line="240" w:lineRule="auto"/>
        <w:jc w:val="center"/>
        <w:rPr>
          <w:rFonts w:cstheme="minorHAnsi"/>
          <w:b/>
          <w:bCs/>
          <w:color w:val="000000" w:themeColor="text1"/>
          <w:sz w:val="18"/>
          <w:szCs w:val="18"/>
          <w:u w:val="single"/>
        </w:rPr>
      </w:pPr>
      <w:bookmarkStart w:id="2" w:name="_Hlk179811221"/>
      <w:bookmarkEnd w:id="1"/>
      <w:r w:rsidRPr="00AF2F7C">
        <w:rPr>
          <w:rFonts w:cstheme="minorHAnsi"/>
          <w:b/>
          <w:bCs/>
          <w:color w:val="000000" w:themeColor="text1"/>
          <w:sz w:val="18"/>
          <w:szCs w:val="18"/>
          <w:u w:val="single"/>
        </w:rPr>
        <w:t>10.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1228"/>
        <w:gridCol w:w="4814"/>
      </w:tblGrid>
      <w:tr w:rsidR="00AF2F7C" w:rsidRPr="007820FB" w14:paraId="13C94E5E" w14:textId="77777777" w:rsidTr="00F7778D">
        <w:tc>
          <w:tcPr>
            <w:tcW w:w="3020" w:type="dxa"/>
            <w:vAlign w:val="center"/>
          </w:tcPr>
          <w:p w14:paraId="6E36BDFC" w14:textId="77777777" w:rsidR="00FF6BA2" w:rsidRPr="007820FB" w:rsidRDefault="00FF6BA2" w:rsidP="00F7778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820F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1228" w:type="dxa"/>
            <w:vAlign w:val="center"/>
          </w:tcPr>
          <w:p w14:paraId="4523628F" w14:textId="77777777" w:rsidR="00FF6BA2" w:rsidRPr="007820FB" w:rsidRDefault="00FF6BA2" w:rsidP="00F7778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820F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4814" w:type="dxa"/>
            <w:vAlign w:val="center"/>
          </w:tcPr>
          <w:p w14:paraId="7988E515" w14:textId="77777777" w:rsidR="00FF6BA2" w:rsidRPr="007820FB" w:rsidRDefault="00FF6BA2" w:rsidP="00F7778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820F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DERS</w:t>
            </w:r>
          </w:p>
        </w:tc>
      </w:tr>
      <w:tr w:rsidR="007820FB" w:rsidRPr="007820FB" w14:paraId="205D754E" w14:textId="77777777" w:rsidTr="008D260F">
        <w:tc>
          <w:tcPr>
            <w:tcW w:w="3020" w:type="dxa"/>
          </w:tcPr>
          <w:p w14:paraId="2CD029D1" w14:textId="1AEF3779" w:rsidR="007820FB" w:rsidRPr="007820FB" w:rsidRDefault="007036EF" w:rsidP="007820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7820FB"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="007820FB"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Pazartesi</w:t>
            </w:r>
          </w:p>
        </w:tc>
        <w:tc>
          <w:tcPr>
            <w:tcW w:w="1228" w:type="dxa"/>
          </w:tcPr>
          <w:p w14:paraId="48E0FD35" w14:textId="5B777A26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7A5EC2A0" w14:textId="3F7B7C8F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Arapça</w:t>
            </w:r>
          </w:p>
        </w:tc>
      </w:tr>
      <w:tr w:rsidR="007820FB" w:rsidRPr="007820FB" w14:paraId="11190313" w14:textId="77777777" w:rsidTr="008D260F">
        <w:tc>
          <w:tcPr>
            <w:tcW w:w="3020" w:type="dxa"/>
          </w:tcPr>
          <w:p w14:paraId="3C69EA82" w14:textId="01BCF9F2" w:rsidR="007820FB" w:rsidRPr="007820FB" w:rsidRDefault="007036EF" w:rsidP="007820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7820FB"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="007820FB"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Pazartesi</w:t>
            </w:r>
          </w:p>
        </w:tc>
        <w:tc>
          <w:tcPr>
            <w:tcW w:w="1228" w:type="dxa"/>
          </w:tcPr>
          <w:p w14:paraId="46564768" w14:textId="5957AF19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76FE33E0" w14:textId="5A1D8B0B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 xml:space="preserve">Fıkıh </w:t>
            </w:r>
          </w:p>
        </w:tc>
      </w:tr>
      <w:tr w:rsidR="007820FB" w:rsidRPr="007820FB" w14:paraId="7CE3789F" w14:textId="77777777" w:rsidTr="008D260F">
        <w:tc>
          <w:tcPr>
            <w:tcW w:w="3020" w:type="dxa"/>
          </w:tcPr>
          <w:p w14:paraId="0797BC8F" w14:textId="0AE18AD7" w:rsidR="007820FB" w:rsidRPr="007820FB" w:rsidRDefault="007036EF" w:rsidP="007820F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7820FB"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="007820FB"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 Çarşamba</w:t>
            </w:r>
          </w:p>
        </w:tc>
        <w:tc>
          <w:tcPr>
            <w:tcW w:w="1228" w:type="dxa"/>
          </w:tcPr>
          <w:p w14:paraId="63296674" w14:textId="3591BA0F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464C6C4C" w14:textId="27CE8088" w:rsidR="007820FB" w:rsidRPr="007820FB" w:rsidRDefault="007036EF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Coğrafya</w:t>
            </w:r>
          </w:p>
        </w:tc>
      </w:tr>
      <w:tr w:rsidR="007036EF" w:rsidRPr="007820FB" w14:paraId="2C54A0DE" w14:textId="77777777" w:rsidTr="008D260F">
        <w:tc>
          <w:tcPr>
            <w:tcW w:w="3020" w:type="dxa"/>
          </w:tcPr>
          <w:p w14:paraId="3EDB0DA5" w14:textId="43A942DF" w:rsidR="007036EF" w:rsidRDefault="007036EF" w:rsidP="00782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 Çarşamba</w:t>
            </w:r>
          </w:p>
        </w:tc>
        <w:tc>
          <w:tcPr>
            <w:tcW w:w="1228" w:type="dxa"/>
          </w:tcPr>
          <w:p w14:paraId="74A73D0B" w14:textId="6BDBD6BB" w:rsidR="007036EF" w:rsidRPr="007820FB" w:rsidRDefault="007036EF" w:rsidP="007820FB">
            <w:pPr>
              <w:jc w:val="center"/>
              <w:rPr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4EDDC17C" w14:textId="54995506" w:rsidR="007036EF" w:rsidRPr="007820FB" w:rsidRDefault="007036EF" w:rsidP="007820FB">
            <w:pPr>
              <w:jc w:val="center"/>
              <w:rPr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 xml:space="preserve">Felsefe </w:t>
            </w:r>
          </w:p>
        </w:tc>
      </w:tr>
      <w:tr w:rsidR="007820FB" w:rsidRPr="007820FB" w14:paraId="7124E390" w14:textId="77777777" w:rsidTr="008D260F">
        <w:tc>
          <w:tcPr>
            <w:tcW w:w="3020" w:type="dxa"/>
          </w:tcPr>
          <w:p w14:paraId="3D9763DF" w14:textId="7EFE44B6" w:rsidR="007820FB" w:rsidRPr="007820FB" w:rsidRDefault="007036EF" w:rsidP="007820F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7820FB" w:rsidRPr="007820FB">
              <w:rPr>
                <w:sz w:val="16"/>
                <w:szCs w:val="16"/>
              </w:rPr>
              <w:t>/</w:t>
            </w:r>
            <w:r w:rsidR="00A94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820FB" w:rsidRPr="007820FB">
              <w:rPr>
                <w:sz w:val="16"/>
                <w:szCs w:val="16"/>
              </w:rPr>
              <w:t>/202</w:t>
            </w:r>
            <w:r w:rsidR="00A9450D"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Perşembe</w:t>
            </w:r>
          </w:p>
        </w:tc>
        <w:tc>
          <w:tcPr>
            <w:tcW w:w="1228" w:type="dxa"/>
          </w:tcPr>
          <w:p w14:paraId="73DF4271" w14:textId="0FB6B2CA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5704E07C" w14:textId="7F3A65C9" w:rsidR="007820FB" w:rsidRPr="007820FB" w:rsidRDefault="00C37C8D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Biyoloji</w:t>
            </w:r>
          </w:p>
        </w:tc>
      </w:tr>
      <w:tr w:rsidR="007820FB" w:rsidRPr="007820FB" w14:paraId="48FF8991" w14:textId="77777777" w:rsidTr="00CA118E">
        <w:tc>
          <w:tcPr>
            <w:tcW w:w="3020" w:type="dxa"/>
          </w:tcPr>
          <w:p w14:paraId="7A80F3BD" w14:textId="522772CF" w:rsidR="007820FB" w:rsidRPr="007820FB" w:rsidRDefault="007036EF" w:rsidP="007820F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7820FB" w:rsidRPr="007820FB">
              <w:rPr>
                <w:sz w:val="16"/>
                <w:szCs w:val="16"/>
              </w:rPr>
              <w:t>/</w:t>
            </w:r>
            <w:r w:rsidR="00A94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820FB" w:rsidRPr="007820FB">
              <w:rPr>
                <w:sz w:val="16"/>
                <w:szCs w:val="16"/>
              </w:rPr>
              <w:t>/202</w:t>
            </w:r>
            <w:r w:rsidR="00A9450D"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Cuma</w:t>
            </w:r>
          </w:p>
        </w:tc>
        <w:tc>
          <w:tcPr>
            <w:tcW w:w="1228" w:type="dxa"/>
          </w:tcPr>
          <w:p w14:paraId="401385C8" w14:textId="79EA5EF7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480027B1" w14:textId="47971145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 xml:space="preserve">Tarih </w:t>
            </w:r>
          </w:p>
        </w:tc>
      </w:tr>
      <w:tr w:rsidR="007820FB" w:rsidRPr="007820FB" w14:paraId="553EB857" w14:textId="77777777" w:rsidTr="008D260F">
        <w:tc>
          <w:tcPr>
            <w:tcW w:w="3020" w:type="dxa"/>
          </w:tcPr>
          <w:p w14:paraId="0E4D5878" w14:textId="3C13C277" w:rsidR="007820FB" w:rsidRPr="007820FB" w:rsidRDefault="007036EF" w:rsidP="007820F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7820FB" w:rsidRPr="007820FB">
              <w:rPr>
                <w:sz w:val="16"/>
                <w:szCs w:val="16"/>
              </w:rPr>
              <w:t>/</w:t>
            </w:r>
            <w:r w:rsidR="00A94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820FB" w:rsidRPr="007820FB">
              <w:rPr>
                <w:sz w:val="16"/>
                <w:szCs w:val="16"/>
              </w:rPr>
              <w:t>/202</w:t>
            </w:r>
            <w:r w:rsidR="00A9450D"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Cuma</w:t>
            </w:r>
          </w:p>
        </w:tc>
        <w:tc>
          <w:tcPr>
            <w:tcW w:w="1228" w:type="dxa"/>
          </w:tcPr>
          <w:p w14:paraId="4847B06F" w14:textId="723BE07C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01487F0D" w14:textId="27AF3100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Siyer</w:t>
            </w:r>
          </w:p>
        </w:tc>
      </w:tr>
      <w:tr w:rsidR="007820FB" w:rsidRPr="007820FB" w14:paraId="18221596" w14:textId="77777777" w:rsidTr="008D260F">
        <w:tc>
          <w:tcPr>
            <w:tcW w:w="3020" w:type="dxa"/>
          </w:tcPr>
          <w:p w14:paraId="6232B84C" w14:textId="0F201632" w:rsidR="007820FB" w:rsidRPr="007820FB" w:rsidRDefault="007036EF" w:rsidP="007820F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="007820FB" w:rsidRPr="007820FB">
              <w:rPr>
                <w:sz w:val="16"/>
                <w:szCs w:val="16"/>
              </w:rPr>
              <w:t>/</w:t>
            </w:r>
            <w:r w:rsidR="00A9450D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820FB" w:rsidRPr="007820FB">
              <w:rPr>
                <w:sz w:val="16"/>
                <w:szCs w:val="16"/>
              </w:rPr>
              <w:t>/202</w:t>
            </w:r>
            <w:r w:rsidR="00A9450D"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Pazartesi</w:t>
            </w:r>
          </w:p>
        </w:tc>
        <w:tc>
          <w:tcPr>
            <w:tcW w:w="1228" w:type="dxa"/>
          </w:tcPr>
          <w:p w14:paraId="4ED526FB" w14:textId="7ADE555A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6245502F" w14:textId="3D0945FB" w:rsidR="007820FB" w:rsidRPr="007820FB" w:rsidRDefault="007036EF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 xml:space="preserve">Türk Dili ve Edebiyatı </w:t>
            </w:r>
          </w:p>
        </w:tc>
      </w:tr>
      <w:tr w:rsidR="007820FB" w:rsidRPr="007820FB" w14:paraId="0AA3B5B8" w14:textId="77777777" w:rsidTr="008D260F">
        <w:tc>
          <w:tcPr>
            <w:tcW w:w="3020" w:type="dxa"/>
          </w:tcPr>
          <w:p w14:paraId="4226C69B" w14:textId="5B71F673" w:rsidR="007820FB" w:rsidRPr="007820FB" w:rsidRDefault="007036EF" w:rsidP="007820F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7820FB" w:rsidRPr="007820FB">
              <w:rPr>
                <w:sz w:val="16"/>
                <w:szCs w:val="16"/>
              </w:rPr>
              <w:t>/</w:t>
            </w:r>
            <w:r w:rsidR="008B2FB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820FB" w:rsidRPr="007820FB">
              <w:rPr>
                <w:sz w:val="16"/>
                <w:szCs w:val="16"/>
              </w:rPr>
              <w:t>/202</w:t>
            </w:r>
            <w:r w:rsidR="008B2FBC"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Salı</w:t>
            </w:r>
          </w:p>
        </w:tc>
        <w:tc>
          <w:tcPr>
            <w:tcW w:w="1228" w:type="dxa"/>
          </w:tcPr>
          <w:p w14:paraId="649E1088" w14:textId="43803419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1EED24A6" w14:textId="08DB7CC0" w:rsidR="007820FB" w:rsidRPr="007820FB" w:rsidRDefault="00C37C8D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Matematik</w:t>
            </w:r>
          </w:p>
        </w:tc>
      </w:tr>
      <w:tr w:rsidR="007820FB" w:rsidRPr="007820FB" w14:paraId="164E3B9D" w14:textId="77777777" w:rsidTr="008D260F">
        <w:tc>
          <w:tcPr>
            <w:tcW w:w="3020" w:type="dxa"/>
          </w:tcPr>
          <w:p w14:paraId="457F1D46" w14:textId="60800E1F" w:rsidR="007820FB" w:rsidRPr="007820FB" w:rsidRDefault="007036EF" w:rsidP="007820F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7820FB" w:rsidRPr="007820FB">
              <w:rPr>
                <w:sz w:val="16"/>
                <w:szCs w:val="16"/>
              </w:rPr>
              <w:t>/</w:t>
            </w:r>
            <w:r w:rsidR="00F77BB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820FB" w:rsidRPr="007820FB">
              <w:rPr>
                <w:sz w:val="16"/>
                <w:szCs w:val="16"/>
              </w:rPr>
              <w:t>/202</w:t>
            </w:r>
            <w:r w:rsidR="00F77BB7"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Çarşamba</w:t>
            </w:r>
          </w:p>
        </w:tc>
        <w:tc>
          <w:tcPr>
            <w:tcW w:w="1228" w:type="dxa"/>
          </w:tcPr>
          <w:p w14:paraId="3892E092" w14:textId="6E39773B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75BE0838" w14:textId="0F9BDBDB" w:rsidR="007820FB" w:rsidRPr="007820FB" w:rsidRDefault="008B2FBC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Kimya</w:t>
            </w:r>
          </w:p>
        </w:tc>
      </w:tr>
      <w:tr w:rsidR="007820FB" w:rsidRPr="007820FB" w14:paraId="77DB4FCD" w14:textId="77777777" w:rsidTr="008D260F">
        <w:tc>
          <w:tcPr>
            <w:tcW w:w="3020" w:type="dxa"/>
          </w:tcPr>
          <w:p w14:paraId="5251C5D5" w14:textId="342069FD" w:rsidR="007820FB" w:rsidRPr="007820FB" w:rsidRDefault="007036EF" w:rsidP="007820F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7820FB" w:rsidRPr="007820FB">
              <w:rPr>
                <w:sz w:val="16"/>
                <w:szCs w:val="16"/>
              </w:rPr>
              <w:t>/</w:t>
            </w:r>
            <w:r w:rsidR="00F77BB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820FB" w:rsidRPr="007820FB">
              <w:rPr>
                <w:sz w:val="16"/>
                <w:szCs w:val="16"/>
              </w:rPr>
              <w:t>/202</w:t>
            </w:r>
            <w:r w:rsidR="00F77BB7"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Çarşamba</w:t>
            </w:r>
          </w:p>
        </w:tc>
        <w:tc>
          <w:tcPr>
            <w:tcW w:w="1228" w:type="dxa"/>
          </w:tcPr>
          <w:p w14:paraId="261F6761" w14:textId="4F44C823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1DCDB667" w14:textId="195F9722" w:rsidR="007820FB" w:rsidRPr="007820FB" w:rsidRDefault="007036EF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Osmanlı Türkçesi</w:t>
            </w:r>
          </w:p>
        </w:tc>
      </w:tr>
      <w:tr w:rsidR="007820FB" w:rsidRPr="007820FB" w14:paraId="4DDE40FA" w14:textId="77777777" w:rsidTr="008D260F">
        <w:tc>
          <w:tcPr>
            <w:tcW w:w="3020" w:type="dxa"/>
          </w:tcPr>
          <w:p w14:paraId="33916921" w14:textId="2599E94F" w:rsidR="007820FB" w:rsidRPr="007820FB" w:rsidRDefault="007036EF" w:rsidP="007820F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="007820FB" w:rsidRPr="007820FB">
              <w:rPr>
                <w:sz w:val="16"/>
                <w:szCs w:val="16"/>
              </w:rPr>
              <w:t>/</w:t>
            </w:r>
            <w:r w:rsidR="00F77BB7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  <w:r w:rsidR="007820FB" w:rsidRPr="007820FB">
              <w:rPr>
                <w:sz w:val="16"/>
                <w:szCs w:val="16"/>
              </w:rPr>
              <w:t>/202</w:t>
            </w:r>
            <w:r w:rsidR="00F77BB7">
              <w:rPr>
                <w:sz w:val="16"/>
                <w:szCs w:val="16"/>
              </w:rPr>
              <w:t>5</w:t>
            </w:r>
            <w:r w:rsidR="007820FB" w:rsidRPr="007820FB">
              <w:rPr>
                <w:sz w:val="16"/>
                <w:szCs w:val="16"/>
              </w:rPr>
              <w:t xml:space="preserve"> Perşembe </w:t>
            </w:r>
          </w:p>
        </w:tc>
        <w:tc>
          <w:tcPr>
            <w:tcW w:w="1228" w:type="dxa"/>
          </w:tcPr>
          <w:p w14:paraId="6C7AE1FD" w14:textId="195D1FEA" w:rsidR="007820FB" w:rsidRPr="007820FB" w:rsidRDefault="007820FB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413CA04B" w14:textId="643ACB41" w:rsidR="007820FB" w:rsidRPr="007820FB" w:rsidRDefault="00A9450D" w:rsidP="007820FB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Fizik</w:t>
            </w:r>
          </w:p>
        </w:tc>
      </w:tr>
      <w:tr w:rsidR="00C54E34" w:rsidRPr="007820FB" w14:paraId="465F13D1" w14:textId="77777777" w:rsidTr="008D260F">
        <w:tc>
          <w:tcPr>
            <w:tcW w:w="3020" w:type="dxa"/>
          </w:tcPr>
          <w:p w14:paraId="69F116C8" w14:textId="64271DD4" w:rsidR="00C54E34" w:rsidRDefault="00C54E34" w:rsidP="00C5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Perşembe</w:t>
            </w:r>
          </w:p>
        </w:tc>
        <w:tc>
          <w:tcPr>
            <w:tcW w:w="1228" w:type="dxa"/>
          </w:tcPr>
          <w:p w14:paraId="6103E386" w14:textId="3A1904E0" w:rsidR="00C54E34" w:rsidRPr="007820FB" w:rsidRDefault="00C54E34" w:rsidP="00C54E34">
            <w:pPr>
              <w:jc w:val="center"/>
              <w:rPr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6D3C88F5" w14:textId="6CDCCCC7" w:rsidR="00C54E34" w:rsidRDefault="00C54E34" w:rsidP="00C54E34">
            <w:pPr>
              <w:jc w:val="center"/>
              <w:rPr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 xml:space="preserve">Hadis </w:t>
            </w:r>
          </w:p>
        </w:tc>
      </w:tr>
      <w:tr w:rsidR="00C54E34" w:rsidRPr="007820FB" w14:paraId="03982E5F" w14:textId="77777777" w:rsidTr="008D260F">
        <w:tc>
          <w:tcPr>
            <w:tcW w:w="3020" w:type="dxa"/>
          </w:tcPr>
          <w:p w14:paraId="626F8797" w14:textId="53D81B0F" w:rsidR="00C54E34" w:rsidRPr="007820FB" w:rsidRDefault="00C54E34" w:rsidP="00C54E3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Cuma</w:t>
            </w:r>
          </w:p>
        </w:tc>
        <w:tc>
          <w:tcPr>
            <w:tcW w:w="1228" w:type="dxa"/>
          </w:tcPr>
          <w:p w14:paraId="6BB1A4B6" w14:textId="2AF0D50E" w:rsidR="00C54E34" w:rsidRPr="007820FB" w:rsidRDefault="00C54E34" w:rsidP="00C54E3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1908D9CC" w14:textId="36CF99B9" w:rsidR="00C54E34" w:rsidRPr="007820FB" w:rsidRDefault="00C54E34" w:rsidP="00C54E3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 xml:space="preserve">Yabancı </w:t>
            </w:r>
            <w:proofErr w:type="gramStart"/>
            <w:r w:rsidRPr="007820FB">
              <w:rPr>
                <w:sz w:val="16"/>
                <w:szCs w:val="16"/>
              </w:rPr>
              <w:t>Dil -</w:t>
            </w:r>
            <w:proofErr w:type="gramEnd"/>
            <w:r w:rsidRPr="007820FB">
              <w:rPr>
                <w:sz w:val="16"/>
                <w:szCs w:val="16"/>
              </w:rPr>
              <w:t xml:space="preserve"> İngilizce</w:t>
            </w:r>
          </w:p>
        </w:tc>
      </w:tr>
    </w:tbl>
    <w:p w14:paraId="00379C07" w14:textId="77777777" w:rsidR="00FF6BA2" w:rsidRPr="00AF2F7C" w:rsidRDefault="00FF6BA2" w:rsidP="00FF6BA2">
      <w:pPr>
        <w:spacing w:before="240" w:line="240" w:lineRule="auto"/>
        <w:jc w:val="center"/>
        <w:rPr>
          <w:rFonts w:cstheme="minorHAnsi"/>
          <w:b/>
          <w:bCs/>
          <w:color w:val="000000" w:themeColor="text1"/>
          <w:sz w:val="18"/>
          <w:szCs w:val="18"/>
          <w:u w:val="single"/>
        </w:rPr>
      </w:pPr>
      <w:bookmarkStart w:id="3" w:name="_Hlk179811283"/>
      <w:bookmarkEnd w:id="2"/>
      <w:r w:rsidRPr="00AF2F7C">
        <w:rPr>
          <w:rFonts w:cstheme="minorHAnsi"/>
          <w:b/>
          <w:bCs/>
          <w:color w:val="000000" w:themeColor="text1"/>
          <w:sz w:val="18"/>
          <w:szCs w:val="18"/>
          <w:u w:val="single"/>
        </w:rPr>
        <w:t>11.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1228"/>
        <w:gridCol w:w="4814"/>
      </w:tblGrid>
      <w:tr w:rsidR="00AF2F7C" w:rsidRPr="007820FB" w14:paraId="3843A058" w14:textId="77777777" w:rsidTr="00F7778D">
        <w:tc>
          <w:tcPr>
            <w:tcW w:w="3020" w:type="dxa"/>
            <w:vAlign w:val="center"/>
          </w:tcPr>
          <w:p w14:paraId="70695DC8" w14:textId="77777777" w:rsidR="00FF6BA2" w:rsidRPr="007820FB" w:rsidRDefault="00FF6BA2" w:rsidP="00F7778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820F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1228" w:type="dxa"/>
            <w:vAlign w:val="center"/>
          </w:tcPr>
          <w:p w14:paraId="153FA611" w14:textId="77777777" w:rsidR="00FF6BA2" w:rsidRPr="007820FB" w:rsidRDefault="00FF6BA2" w:rsidP="00F7778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820F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4814" w:type="dxa"/>
            <w:vAlign w:val="center"/>
          </w:tcPr>
          <w:p w14:paraId="45D284F6" w14:textId="77777777" w:rsidR="00FF6BA2" w:rsidRPr="007820FB" w:rsidRDefault="00FF6BA2" w:rsidP="00F7778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820F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DERS</w:t>
            </w:r>
          </w:p>
        </w:tc>
      </w:tr>
      <w:tr w:rsidR="007036EF" w:rsidRPr="007820FB" w14:paraId="017B6B78" w14:textId="77777777" w:rsidTr="00AD6A50">
        <w:tc>
          <w:tcPr>
            <w:tcW w:w="3020" w:type="dxa"/>
          </w:tcPr>
          <w:p w14:paraId="156B14AE" w14:textId="29F5D2BE" w:rsidR="007036EF" w:rsidRPr="007820FB" w:rsidRDefault="007036EF" w:rsidP="007036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Pazartesi</w:t>
            </w:r>
          </w:p>
        </w:tc>
        <w:tc>
          <w:tcPr>
            <w:tcW w:w="1228" w:type="dxa"/>
          </w:tcPr>
          <w:p w14:paraId="48052057" w14:textId="45163C9F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07B68E3D" w14:textId="544ACD1C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 xml:space="preserve">Mesleki Arapça </w:t>
            </w:r>
          </w:p>
        </w:tc>
      </w:tr>
      <w:tr w:rsidR="007036EF" w:rsidRPr="007820FB" w14:paraId="0E97AC29" w14:textId="77777777" w:rsidTr="00AD6A50">
        <w:tc>
          <w:tcPr>
            <w:tcW w:w="3020" w:type="dxa"/>
          </w:tcPr>
          <w:p w14:paraId="76D67BA2" w14:textId="37B35898" w:rsidR="007036EF" w:rsidRPr="007820FB" w:rsidRDefault="007036EF" w:rsidP="007036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Pazartesi</w:t>
            </w:r>
          </w:p>
        </w:tc>
        <w:tc>
          <w:tcPr>
            <w:tcW w:w="1228" w:type="dxa"/>
          </w:tcPr>
          <w:p w14:paraId="1D51FA07" w14:textId="795B8A39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6CF1AD71" w14:textId="767FCC90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Seçmeli Fıkıh Okumaları</w:t>
            </w:r>
          </w:p>
        </w:tc>
      </w:tr>
      <w:tr w:rsidR="007036EF" w:rsidRPr="007820FB" w14:paraId="26DB3736" w14:textId="77777777" w:rsidTr="00AD6A50">
        <w:tc>
          <w:tcPr>
            <w:tcW w:w="3020" w:type="dxa"/>
          </w:tcPr>
          <w:p w14:paraId="6BB447C8" w14:textId="4A87B2FD" w:rsidR="007036EF" w:rsidRPr="007820FB" w:rsidRDefault="007036EF" w:rsidP="007036E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 Çarşamba</w:t>
            </w:r>
          </w:p>
        </w:tc>
        <w:tc>
          <w:tcPr>
            <w:tcW w:w="1228" w:type="dxa"/>
          </w:tcPr>
          <w:p w14:paraId="7E32A7E8" w14:textId="069C0A76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786070FB" w14:textId="2F4C2C96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Seçmeli Coğrafya</w:t>
            </w:r>
          </w:p>
        </w:tc>
      </w:tr>
      <w:tr w:rsidR="007036EF" w:rsidRPr="007820FB" w14:paraId="79AFD67E" w14:textId="77777777" w:rsidTr="00AD6A50">
        <w:tc>
          <w:tcPr>
            <w:tcW w:w="3020" w:type="dxa"/>
          </w:tcPr>
          <w:p w14:paraId="4B6E6757" w14:textId="1E1C6DB4" w:rsidR="007036EF" w:rsidRDefault="007036EF" w:rsidP="00703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 Çarşamba</w:t>
            </w:r>
          </w:p>
        </w:tc>
        <w:tc>
          <w:tcPr>
            <w:tcW w:w="1228" w:type="dxa"/>
          </w:tcPr>
          <w:p w14:paraId="657F57F5" w14:textId="6BC9C70E" w:rsidR="007036EF" w:rsidRPr="007820FB" w:rsidRDefault="007036EF" w:rsidP="007036EF">
            <w:pPr>
              <w:jc w:val="center"/>
              <w:rPr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615E4CA9" w14:textId="42EC6995" w:rsidR="007036EF" w:rsidRPr="007820FB" w:rsidRDefault="007036EF" w:rsidP="007036EF">
            <w:pPr>
              <w:jc w:val="center"/>
              <w:rPr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Felsefe</w:t>
            </w:r>
          </w:p>
        </w:tc>
      </w:tr>
      <w:tr w:rsidR="007036EF" w:rsidRPr="007820FB" w14:paraId="5D83E3EE" w14:textId="77777777" w:rsidTr="00AD6A50">
        <w:tc>
          <w:tcPr>
            <w:tcW w:w="3020" w:type="dxa"/>
          </w:tcPr>
          <w:p w14:paraId="26F080E2" w14:textId="12B804EA" w:rsidR="007036EF" w:rsidRPr="007820FB" w:rsidRDefault="007036EF" w:rsidP="007036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Perşembe</w:t>
            </w:r>
          </w:p>
        </w:tc>
        <w:tc>
          <w:tcPr>
            <w:tcW w:w="1228" w:type="dxa"/>
          </w:tcPr>
          <w:p w14:paraId="738D340B" w14:textId="29DF2323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0B1270F3" w14:textId="56188DE8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 Biyoloji</w:t>
            </w:r>
          </w:p>
        </w:tc>
      </w:tr>
      <w:tr w:rsidR="007036EF" w:rsidRPr="007820FB" w14:paraId="7C2D1CBB" w14:textId="77777777" w:rsidTr="00E43CD9">
        <w:tc>
          <w:tcPr>
            <w:tcW w:w="3020" w:type="dxa"/>
          </w:tcPr>
          <w:p w14:paraId="446C3306" w14:textId="56066EC2" w:rsidR="007036EF" w:rsidRPr="007820FB" w:rsidRDefault="007036EF" w:rsidP="00703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Cuma</w:t>
            </w:r>
          </w:p>
        </w:tc>
        <w:tc>
          <w:tcPr>
            <w:tcW w:w="1228" w:type="dxa"/>
          </w:tcPr>
          <w:p w14:paraId="05EE4453" w14:textId="1BA42796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20BFE125" w14:textId="2E4668E7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 xml:space="preserve">Tarih </w:t>
            </w:r>
          </w:p>
        </w:tc>
      </w:tr>
      <w:tr w:rsidR="007036EF" w:rsidRPr="007820FB" w14:paraId="6C7A022C" w14:textId="77777777" w:rsidTr="00AD6A50">
        <w:tc>
          <w:tcPr>
            <w:tcW w:w="3020" w:type="dxa"/>
          </w:tcPr>
          <w:p w14:paraId="69B43F65" w14:textId="1121F222" w:rsidR="007036EF" w:rsidRPr="007820FB" w:rsidRDefault="007036EF" w:rsidP="007036E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Cuma</w:t>
            </w:r>
          </w:p>
        </w:tc>
        <w:tc>
          <w:tcPr>
            <w:tcW w:w="1228" w:type="dxa"/>
          </w:tcPr>
          <w:p w14:paraId="42F1037F" w14:textId="208566D1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331FF801" w14:textId="2492292F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Tefsir</w:t>
            </w:r>
          </w:p>
        </w:tc>
      </w:tr>
      <w:tr w:rsidR="007036EF" w:rsidRPr="007820FB" w14:paraId="3387A6AB" w14:textId="77777777" w:rsidTr="00AD6A50">
        <w:tc>
          <w:tcPr>
            <w:tcW w:w="3020" w:type="dxa"/>
          </w:tcPr>
          <w:p w14:paraId="1FB23A96" w14:textId="25A91C9B" w:rsidR="007036EF" w:rsidRPr="007820FB" w:rsidRDefault="007036EF" w:rsidP="007036E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Pazartesi</w:t>
            </w:r>
          </w:p>
        </w:tc>
        <w:tc>
          <w:tcPr>
            <w:tcW w:w="1228" w:type="dxa"/>
          </w:tcPr>
          <w:p w14:paraId="137E55DA" w14:textId="51760600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70B03900" w14:textId="23E55074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 xml:space="preserve">Türk Dili ve Edebiyatı </w:t>
            </w:r>
          </w:p>
        </w:tc>
      </w:tr>
      <w:tr w:rsidR="007036EF" w:rsidRPr="007820FB" w14:paraId="583F173B" w14:textId="77777777" w:rsidTr="00AD6A50">
        <w:tc>
          <w:tcPr>
            <w:tcW w:w="3020" w:type="dxa"/>
          </w:tcPr>
          <w:p w14:paraId="1B00A0C9" w14:textId="18600BD4" w:rsidR="007036EF" w:rsidRPr="007820FB" w:rsidRDefault="007036EF" w:rsidP="007036E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Salı</w:t>
            </w:r>
          </w:p>
        </w:tc>
        <w:tc>
          <w:tcPr>
            <w:tcW w:w="1228" w:type="dxa"/>
          </w:tcPr>
          <w:p w14:paraId="02251245" w14:textId="6C5CE7A1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633A8CF9" w14:textId="23EEF7D0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Seçmeli Temel Matematik</w:t>
            </w:r>
          </w:p>
        </w:tc>
      </w:tr>
      <w:tr w:rsidR="007036EF" w:rsidRPr="007820FB" w14:paraId="65535663" w14:textId="77777777" w:rsidTr="00AD6A50">
        <w:tc>
          <w:tcPr>
            <w:tcW w:w="3020" w:type="dxa"/>
          </w:tcPr>
          <w:p w14:paraId="076B1D0F" w14:textId="5681D8B8" w:rsidR="007036EF" w:rsidRPr="007820FB" w:rsidRDefault="007036EF" w:rsidP="007036E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Çarşamba</w:t>
            </w:r>
          </w:p>
        </w:tc>
        <w:tc>
          <w:tcPr>
            <w:tcW w:w="1228" w:type="dxa"/>
          </w:tcPr>
          <w:p w14:paraId="33468E22" w14:textId="04F84FFC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34C78558" w14:textId="40A02C0E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Seçmeli Hadis Metinleri</w:t>
            </w:r>
          </w:p>
        </w:tc>
      </w:tr>
      <w:tr w:rsidR="007036EF" w:rsidRPr="007820FB" w14:paraId="053917ED" w14:textId="77777777" w:rsidTr="00AD6A50">
        <w:tc>
          <w:tcPr>
            <w:tcW w:w="3020" w:type="dxa"/>
          </w:tcPr>
          <w:p w14:paraId="4925F080" w14:textId="68F2A320" w:rsidR="007036EF" w:rsidRPr="007820FB" w:rsidRDefault="007036EF" w:rsidP="007036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Çarşamba</w:t>
            </w:r>
          </w:p>
        </w:tc>
        <w:tc>
          <w:tcPr>
            <w:tcW w:w="1228" w:type="dxa"/>
          </w:tcPr>
          <w:p w14:paraId="4F8844DA" w14:textId="254727D9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39C63DAE" w14:textId="17EE8ED2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Seçmeli Türk Düşünce Tarihi</w:t>
            </w:r>
          </w:p>
        </w:tc>
      </w:tr>
      <w:tr w:rsidR="007036EF" w:rsidRPr="007820FB" w14:paraId="256D7B42" w14:textId="77777777" w:rsidTr="00AD6A50">
        <w:tc>
          <w:tcPr>
            <w:tcW w:w="3020" w:type="dxa"/>
          </w:tcPr>
          <w:p w14:paraId="639A47EA" w14:textId="361504F0" w:rsidR="007036EF" w:rsidRPr="007820FB" w:rsidRDefault="007036EF" w:rsidP="007036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Perşembe </w:t>
            </w:r>
          </w:p>
        </w:tc>
        <w:tc>
          <w:tcPr>
            <w:tcW w:w="1228" w:type="dxa"/>
          </w:tcPr>
          <w:p w14:paraId="30C5BF70" w14:textId="7A095D2A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2D4E06F4" w14:textId="69042A1E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Seçmeli Türk Kültür ve Medeniyeti Tarihi</w:t>
            </w:r>
          </w:p>
        </w:tc>
      </w:tr>
      <w:tr w:rsidR="00C54E34" w:rsidRPr="007820FB" w14:paraId="1FB9AB00" w14:textId="77777777" w:rsidTr="00AD6A50">
        <w:tc>
          <w:tcPr>
            <w:tcW w:w="3020" w:type="dxa"/>
          </w:tcPr>
          <w:p w14:paraId="3FFB3DBC" w14:textId="1D1E57B0" w:rsidR="00C54E34" w:rsidRDefault="00C54E34" w:rsidP="00C5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Perşembe</w:t>
            </w:r>
          </w:p>
        </w:tc>
        <w:tc>
          <w:tcPr>
            <w:tcW w:w="1228" w:type="dxa"/>
          </w:tcPr>
          <w:p w14:paraId="247C32CF" w14:textId="331AB0A3" w:rsidR="00C54E34" w:rsidRPr="007820FB" w:rsidRDefault="00C54E34" w:rsidP="00C54E34">
            <w:pPr>
              <w:jc w:val="center"/>
              <w:rPr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4BB5FD0D" w14:textId="21F73E8D" w:rsidR="00C54E34" w:rsidRPr="007820FB" w:rsidRDefault="00C54E34" w:rsidP="00C54E34">
            <w:pPr>
              <w:jc w:val="center"/>
              <w:rPr>
                <w:sz w:val="16"/>
                <w:szCs w:val="16"/>
              </w:rPr>
            </w:pPr>
            <w:proofErr w:type="spellStart"/>
            <w:r w:rsidRPr="007820FB">
              <w:rPr>
                <w:sz w:val="16"/>
                <w:szCs w:val="16"/>
              </w:rPr>
              <w:t>Akaid</w:t>
            </w:r>
            <w:proofErr w:type="spellEnd"/>
            <w:r w:rsidRPr="007820FB">
              <w:rPr>
                <w:sz w:val="16"/>
                <w:szCs w:val="16"/>
              </w:rPr>
              <w:t xml:space="preserve"> </w:t>
            </w:r>
          </w:p>
        </w:tc>
      </w:tr>
      <w:tr w:rsidR="00C54E34" w:rsidRPr="007820FB" w14:paraId="6524061B" w14:textId="77777777" w:rsidTr="00AD6A50">
        <w:tc>
          <w:tcPr>
            <w:tcW w:w="3020" w:type="dxa"/>
          </w:tcPr>
          <w:p w14:paraId="5423F6DD" w14:textId="2DBD57D3" w:rsidR="00C54E34" w:rsidRPr="007820FB" w:rsidRDefault="00C54E34" w:rsidP="00C54E3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Cuma</w:t>
            </w:r>
          </w:p>
        </w:tc>
        <w:tc>
          <w:tcPr>
            <w:tcW w:w="1228" w:type="dxa"/>
          </w:tcPr>
          <w:p w14:paraId="02C26D5B" w14:textId="341A9AC0" w:rsidR="00C54E34" w:rsidRPr="007820FB" w:rsidRDefault="00C54E34" w:rsidP="00C54E3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77E9F334" w14:textId="08D8908C" w:rsidR="00C54E34" w:rsidRPr="007820FB" w:rsidRDefault="00C54E34" w:rsidP="00C54E34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 xml:space="preserve">Yabancı </w:t>
            </w:r>
            <w:proofErr w:type="gramStart"/>
            <w:r w:rsidRPr="007820FB">
              <w:rPr>
                <w:sz w:val="16"/>
                <w:szCs w:val="16"/>
              </w:rPr>
              <w:t>Dil -</w:t>
            </w:r>
            <w:proofErr w:type="gramEnd"/>
            <w:r w:rsidRPr="007820FB">
              <w:rPr>
                <w:sz w:val="16"/>
                <w:szCs w:val="16"/>
              </w:rPr>
              <w:t xml:space="preserve"> İngilizce</w:t>
            </w:r>
          </w:p>
        </w:tc>
      </w:tr>
    </w:tbl>
    <w:p w14:paraId="7A579F28" w14:textId="77777777" w:rsidR="00FF6BA2" w:rsidRPr="00AF2F7C" w:rsidRDefault="00FF6BA2" w:rsidP="00FF6BA2">
      <w:pPr>
        <w:spacing w:before="240" w:line="240" w:lineRule="auto"/>
        <w:jc w:val="center"/>
        <w:rPr>
          <w:rFonts w:cstheme="minorHAnsi"/>
          <w:b/>
          <w:bCs/>
          <w:color w:val="000000" w:themeColor="text1"/>
          <w:sz w:val="18"/>
          <w:szCs w:val="18"/>
          <w:u w:val="single"/>
        </w:rPr>
      </w:pPr>
      <w:bookmarkStart w:id="4" w:name="_Hlk179811314"/>
      <w:bookmarkEnd w:id="3"/>
      <w:r w:rsidRPr="00AF2F7C">
        <w:rPr>
          <w:rFonts w:cstheme="minorHAnsi"/>
          <w:b/>
          <w:bCs/>
          <w:color w:val="000000" w:themeColor="text1"/>
          <w:sz w:val="18"/>
          <w:szCs w:val="18"/>
          <w:u w:val="single"/>
        </w:rPr>
        <w:t>12. SINIF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1228"/>
        <w:gridCol w:w="4814"/>
      </w:tblGrid>
      <w:tr w:rsidR="00AF2F7C" w:rsidRPr="007820FB" w14:paraId="57C6477B" w14:textId="77777777" w:rsidTr="00F7778D">
        <w:tc>
          <w:tcPr>
            <w:tcW w:w="3020" w:type="dxa"/>
            <w:vAlign w:val="center"/>
          </w:tcPr>
          <w:p w14:paraId="0E81CD5A" w14:textId="77777777" w:rsidR="00FF6BA2" w:rsidRPr="007820FB" w:rsidRDefault="00FF6BA2" w:rsidP="00F7778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820F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TARİH</w:t>
            </w:r>
          </w:p>
        </w:tc>
        <w:tc>
          <w:tcPr>
            <w:tcW w:w="1228" w:type="dxa"/>
            <w:vAlign w:val="center"/>
          </w:tcPr>
          <w:p w14:paraId="24AFA713" w14:textId="77777777" w:rsidR="00FF6BA2" w:rsidRPr="007820FB" w:rsidRDefault="00FF6BA2" w:rsidP="00F7778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820F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SAAT</w:t>
            </w:r>
          </w:p>
        </w:tc>
        <w:tc>
          <w:tcPr>
            <w:tcW w:w="4814" w:type="dxa"/>
            <w:vAlign w:val="center"/>
          </w:tcPr>
          <w:p w14:paraId="01A95248" w14:textId="77777777" w:rsidR="00FF6BA2" w:rsidRPr="007820FB" w:rsidRDefault="00FF6BA2" w:rsidP="00F7778D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820FB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DERS</w:t>
            </w:r>
          </w:p>
        </w:tc>
      </w:tr>
      <w:tr w:rsidR="007036EF" w:rsidRPr="007820FB" w14:paraId="601A927D" w14:textId="77777777" w:rsidTr="000C2197">
        <w:tc>
          <w:tcPr>
            <w:tcW w:w="3020" w:type="dxa"/>
          </w:tcPr>
          <w:p w14:paraId="6CB123C8" w14:textId="466F63D1" w:rsidR="007036EF" w:rsidRPr="007820FB" w:rsidRDefault="007036EF" w:rsidP="007036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Pazartesi</w:t>
            </w:r>
          </w:p>
        </w:tc>
        <w:tc>
          <w:tcPr>
            <w:tcW w:w="1228" w:type="dxa"/>
          </w:tcPr>
          <w:p w14:paraId="62B69CC0" w14:textId="622D3276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12A85D93" w14:textId="40E3A3C2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 xml:space="preserve">Mesleki Arapça </w:t>
            </w:r>
          </w:p>
        </w:tc>
      </w:tr>
      <w:tr w:rsidR="007036EF" w:rsidRPr="007820FB" w14:paraId="522D8D58" w14:textId="77777777" w:rsidTr="000C2197">
        <w:tc>
          <w:tcPr>
            <w:tcW w:w="3020" w:type="dxa"/>
          </w:tcPr>
          <w:p w14:paraId="7672A730" w14:textId="6CE4A4BD" w:rsidR="007036EF" w:rsidRPr="007820FB" w:rsidRDefault="007036EF" w:rsidP="007036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Pazartesi</w:t>
            </w:r>
          </w:p>
        </w:tc>
        <w:tc>
          <w:tcPr>
            <w:tcW w:w="1228" w:type="dxa"/>
          </w:tcPr>
          <w:p w14:paraId="2784DE37" w14:textId="527B76A7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2F4DAE89" w14:textId="0A589117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 xml:space="preserve">Seçmeli Tefsir Okumaları </w:t>
            </w:r>
          </w:p>
        </w:tc>
      </w:tr>
      <w:tr w:rsidR="007036EF" w:rsidRPr="007820FB" w14:paraId="64F99781" w14:textId="77777777" w:rsidTr="000C2197">
        <w:tc>
          <w:tcPr>
            <w:tcW w:w="3020" w:type="dxa"/>
          </w:tcPr>
          <w:p w14:paraId="38943F10" w14:textId="163B4AC6" w:rsidR="007036EF" w:rsidRPr="007820FB" w:rsidRDefault="007036EF" w:rsidP="007036E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 Çarşamba</w:t>
            </w:r>
          </w:p>
        </w:tc>
        <w:tc>
          <w:tcPr>
            <w:tcW w:w="1228" w:type="dxa"/>
          </w:tcPr>
          <w:p w14:paraId="2A441757" w14:textId="0C2E8B0B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114025DF" w14:textId="5F2E1C44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Seçmeli Coğrafya</w:t>
            </w:r>
          </w:p>
        </w:tc>
      </w:tr>
      <w:tr w:rsidR="007036EF" w:rsidRPr="007820FB" w14:paraId="7EBD2E15" w14:textId="77777777" w:rsidTr="000C2197">
        <w:tc>
          <w:tcPr>
            <w:tcW w:w="3020" w:type="dxa"/>
          </w:tcPr>
          <w:p w14:paraId="1BCA0EE3" w14:textId="23375DF6" w:rsidR="007036EF" w:rsidRDefault="007036EF" w:rsidP="00703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 Çarşamba</w:t>
            </w:r>
          </w:p>
        </w:tc>
        <w:tc>
          <w:tcPr>
            <w:tcW w:w="1228" w:type="dxa"/>
          </w:tcPr>
          <w:p w14:paraId="31A9E432" w14:textId="36E65F7E" w:rsidR="007036EF" w:rsidRPr="007820FB" w:rsidRDefault="007036EF" w:rsidP="007036EF">
            <w:pPr>
              <w:jc w:val="center"/>
              <w:rPr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5DA42F73" w14:textId="01336764" w:rsidR="007036EF" w:rsidRPr="007820FB" w:rsidRDefault="007036EF" w:rsidP="00703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Dinler Tarihi</w:t>
            </w:r>
          </w:p>
        </w:tc>
      </w:tr>
      <w:tr w:rsidR="007036EF" w:rsidRPr="007820FB" w14:paraId="3AF95DC6" w14:textId="77777777" w:rsidTr="000C2197">
        <w:tc>
          <w:tcPr>
            <w:tcW w:w="3020" w:type="dxa"/>
          </w:tcPr>
          <w:p w14:paraId="247C6E97" w14:textId="274F3910" w:rsidR="007036EF" w:rsidRPr="007820FB" w:rsidRDefault="007036EF" w:rsidP="007036E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Perşembe</w:t>
            </w:r>
          </w:p>
        </w:tc>
        <w:tc>
          <w:tcPr>
            <w:tcW w:w="1228" w:type="dxa"/>
          </w:tcPr>
          <w:p w14:paraId="54AB55DF" w14:textId="42759C72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4C0A1CA2" w14:textId="305C7772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Seçmeli Biyoloji</w:t>
            </w:r>
          </w:p>
        </w:tc>
      </w:tr>
      <w:tr w:rsidR="007036EF" w:rsidRPr="007820FB" w14:paraId="2A883DD5" w14:textId="77777777" w:rsidTr="000C2197">
        <w:tc>
          <w:tcPr>
            <w:tcW w:w="3020" w:type="dxa"/>
          </w:tcPr>
          <w:p w14:paraId="16DB878A" w14:textId="6669FFA7" w:rsidR="007036EF" w:rsidRPr="007820FB" w:rsidRDefault="007036EF" w:rsidP="007036E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Cuma</w:t>
            </w:r>
          </w:p>
        </w:tc>
        <w:tc>
          <w:tcPr>
            <w:tcW w:w="1228" w:type="dxa"/>
          </w:tcPr>
          <w:p w14:paraId="7EEB78BF" w14:textId="2121F718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2A8424E5" w14:textId="3F220EBC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T.C. İnkılap Tarihi ve Atatürkçülük</w:t>
            </w:r>
          </w:p>
        </w:tc>
      </w:tr>
      <w:tr w:rsidR="007036EF" w:rsidRPr="007820FB" w14:paraId="65DE8653" w14:textId="77777777" w:rsidTr="000C2197">
        <w:tc>
          <w:tcPr>
            <w:tcW w:w="3020" w:type="dxa"/>
          </w:tcPr>
          <w:p w14:paraId="47B8E9A6" w14:textId="0522C6EF" w:rsidR="007036EF" w:rsidRPr="007820FB" w:rsidRDefault="007036EF" w:rsidP="007036E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Cuma</w:t>
            </w:r>
          </w:p>
        </w:tc>
        <w:tc>
          <w:tcPr>
            <w:tcW w:w="1228" w:type="dxa"/>
          </w:tcPr>
          <w:p w14:paraId="1BE853E8" w14:textId="779B7563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3AE7B383" w14:textId="0E6F8970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Seçmeli İslam Tarihi</w:t>
            </w:r>
          </w:p>
        </w:tc>
      </w:tr>
      <w:tr w:rsidR="007036EF" w:rsidRPr="007820FB" w14:paraId="7EE2CBB0" w14:textId="77777777" w:rsidTr="000C2197">
        <w:tc>
          <w:tcPr>
            <w:tcW w:w="3020" w:type="dxa"/>
          </w:tcPr>
          <w:p w14:paraId="24D400E9" w14:textId="1D5E8A90" w:rsidR="007036EF" w:rsidRPr="007820FB" w:rsidRDefault="007036EF" w:rsidP="007036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Pazartesi</w:t>
            </w:r>
          </w:p>
        </w:tc>
        <w:tc>
          <w:tcPr>
            <w:tcW w:w="1228" w:type="dxa"/>
          </w:tcPr>
          <w:p w14:paraId="7433AD8D" w14:textId="2D2EB381" w:rsidR="007036EF" w:rsidRPr="007820FB" w:rsidRDefault="007036EF" w:rsidP="007036E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7D96024A" w14:textId="476740CF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 xml:space="preserve">Türk Dili ve Edebiyatı </w:t>
            </w:r>
          </w:p>
        </w:tc>
      </w:tr>
      <w:tr w:rsidR="007036EF" w:rsidRPr="007820FB" w14:paraId="4BB7032F" w14:textId="77777777" w:rsidTr="000C2197">
        <w:tc>
          <w:tcPr>
            <w:tcW w:w="3020" w:type="dxa"/>
          </w:tcPr>
          <w:p w14:paraId="5DAD140D" w14:textId="03DC63D9" w:rsidR="007036EF" w:rsidRPr="007820FB" w:rsidRDefault="007036EF" w:rsidP="007036E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Salı</w:t>
            </w:r>
          </w:p>
        </w:tc>
        <w:tc>
          <w:tcPr>
            <w:tcW w:w="1228" w:type="dxa"/>
          </w:tcPr>
          <w:p w14:paraId="53E70CF7" w14:textId="5ED4F05C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61E93C31" w14:textId="06BF321C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Seçmeli Temel Matematik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7036EF" w:rsidRPr="007820FB" w14:paraId="0A4D65D0" w14:textId="77777777" w:rsidTr="000C2197">
        <w:tc>
          <w:tcPr>
            <w:tcW w:w="3020" w:type="dxa"/>
          </w:tcPr>
          <w:p w14:paraId="4F108CFC" w14:textId="4CD9A5A5" w:rsidR="007036EF" w:rsidRPr="007820FB" w:rsidRDefault="007036EF" w:rsidP="007036E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Çarşamba</w:t>
            </w:r>
          </w:p>
        </w:tc>
        <w:tc>
          <w:tcPr>
            <w:tcW w:w="1228" w:type="dxa"/>
          </w:tcPr>
          <w:p w14:paraId="48FD7890" w14:textId="48561A92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3F06FE0F" w14:textId="632E6EA6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İslam Kültür ve Medeniyeti</w:t>
            </w:r>
          </w:p>
        </w:tc>
      </w:tr>
      <w:tr w:rsidR="007036EF" w:rsidRPr="007820FB" w14:paraId="6FEDEBAD" w14:textId="77777777" w:rsidTr="000C2197">
        <w:tc>
          <w:tcPr>
            <w:tcW w:w="3020" w:type="dxa"/>
          </w:tcPr>
          <w:p w14:paraId="4C701835" w14:textId="7356AD6C" w:rsidR="007036EF" w:rsidRPr="007820FB" w:rsidRDefault="007036EF" w:rsidP="007036E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Perşembe </w:t>
            </w:r>
          </w:p>
        </w:tc>
        <w:tc>
          <w:tcPr>
            <w:tcW w:w="1228" w:type="dxa"/>
          </w:tcPr>
          <w:p w14:paraId="035D9441" w14:textId="278CB215" w:rsidR="007036EF" w:rsidRPr="007820FB" w:rsidRDefault="007036EF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380D43C7" w14:textId="2FEE4923" w:rsidR="007036EF" w:rsidRPr="007820FB" w:rsidRDefault="00C54E34" w:rsidP="007036EF">
            <w:pPr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Seçmeli Tarih</w:t>
            </w:r>
          </w:p>
        </w:tc>
      </w:tr>
      <w:tr w:rsidR="00C54E34" w:rsidRPr="007820FB" w14:paraId="701D8436" w14:textId="77777777" w:rsidTr="000C2197">
        <w:tc>
          <w:tcPr>
            <w:tcW w:w="3020" w:type="dxa"/>
          </w:tcPr>
          <w:p w14:paraId="5B1B3D6C" w14:textId="0243FC8E" w:rsidR="00C54E34" w:rsidRDefault="00C54E34" w:rsidP="00C5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Perşembe</w:t>
            </w:r>
          </w:p>
        </w:tc>
        <w:tc>
          <w:tcPr>
            <w:tcW w:w="1228" w:type="dxa"/>
          </w:tcPr>
          <w:p w14:paraId="3F10311A" w14:textId="1265D8D1" w:rsidR="00C54E34" w:rsidRPr="007820FB" w:rsidRDefault="00C54E34" w:rsidP="00C54E34">
            <w:pPr>
              <w:jc w:val="center"/>
              <w:rPr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11:00 – 11:40</w:t>
            </w:r>
          </w:p>
        </w:tc>
        <w:tc>
          <w:tcPr>
            <w:tcW w:w="4814" w:type="dxa"/>
          </w:tcPr>
          <w:p w14:paraId="6B387641" w14:textId="683B886A" w:rsidR="00C54E34" w:rsidRPr="007820FB" w:rsidRDefault="00C54E34" w:rsidP="00C54E34">
            <w:pPr>
              <w:jc w:val="center"/>
              <w:rPr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Kelam</w:t>
            </w:r>
          </w:p>
        </w:tc>
      </w:tr>
      <w:tr w:rsidR="00C54E34" w:rsidRPr="007820FB" w14:paraId="0F451C87" w14:textId="77777777" w:rsidTr="000C2197">
        <w:tc>
          <w:tcPr>
            <w:tcW w:w="3020" w:type="dxa"/>
          </w:tcPr>
          <w:p w14:paraId="142522DE" w14:textId="0C1B4347" w:rsidR="00C54E34" w:rsidRDefault="00C54E34" w:rsidP="00C54E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7820F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03</w:t>
            </w:r>
            <w:r w:rsidRPr="007820F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5</w:t>
            </w:r>
            <w:r w:rsidRPr="007820FB">
              <w:rPr>
                <w:sz w:val="16"/>
                <w:szCs w:val="16"/>
              </w:rPr>
              <w:t xml:space="preserve"> Cuma</w:t>
            </w:r>
          </w:p>
        </w:tc>
        <w:tc>
          <w:tcPr>
            <w:tcW w:w="1228" w:type="dxa"/>
          </w:tcPr>
          <w:p w14:paraId="6FB74F20" w14:textId="5E6DE1E1" w:rsidR="00C54E34" w:rsidRPr="007820FB" w:rsidRDefault="00C54E34" w:rsidP="00C54E34">
            <w:pPr>
              <w:jc w:val="center"/>
              <w:rPr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>09:20 – 10:00</w:t>
            </w:r>
          </w:p>
        </w:tc>
        <w:tc>
          <w:tcPr>
            <w:tcW w:w="4814" w:type="dxa"/>
          </w:tcPr>
          <w:p w14:paraId="66636C78" w14:textId="45EE580F" w:rsidR="00C54E34" w:rsidRPr="007820FB" w:rsidRDefault="00C54E34" w:rsidP="00C54E34">
            <w:pPr>
              <w:jc w:val="center"/>
              <w:rPr>
                <w:sz w:val="16"/>
                <w:szCs w:val="16"/>
              </w:rPr>
            </w:pPr>
            <w:r w:rsidRPr="007820FB">
              <w:rPr>
                <w:sz w:val="16"/>
                <w:szCs w:val="16"/>
              </w:rPr>
              <w:t xml:space="preserve">Yabancı </w:t>
            </w:r>
            <w:proofErr w:type="gramStart"/>
            <w:r w:rsidRPr="007820FB">
              <w:rPr>
                <w:sz w:val="16"/>
                <w:szCs w:val="16"/>
              </w:rPr>
              <w:t>Dil -</w:t>
            </w:r>
            <w:proofErr w:type="gramEnd"/>
            <w:r w:rsidRPr="007820FB">
              <w:rPr>
                <w:sz w:val="16"/>
                <w:szCs w:val="16"/>
              </w:rPr>
              <w:t xml:space="preserve"> İngilizce</w:t>
            </w:r>
          </w:p>
        </w:tc>
      </w:tr>
    </w:tbl>
    <w:p w14:paraId="6204415F" w14:textId="273902F9" w:rsidR="00FF6BA2" w:rsidRPr="00AF2F7C" w:rsidRDefault="00FF6BA2" w:rsidP="006C23EC">
      <w:pPr>
        <w:spacing w:line="240" w:lineRule="auto"/>
        <w:jc w:val="both"/>
        <w:rPr>
          <w:rFonts w:cstheme="minorHAnsi"/>
          <w:b/>
          <w:bCs/>
          <w:color w:val="000000" w:themeColor="text1"/>
          <w:sz w:val="18"/>
          <w:szCs w:val="18"/>
          <w:u w:val="single"/>
        </w:rPr>
      </w:pPr>
      <w:bookmarkStart w:id="5" w:name="_Hlk179811044"/>
      <w:r w:rsidRPr="00AF2F7C">
        <w:rPr>
          <w:rFonts w:cstheme="minorHAnsi"/>
          <w:b/>
          <w:bCs/>
          <w:i/>
          <w:iCs/>
          <w:color w:val="000000" w:themeColor="text1"/>
          <w:sz w:val="18"/>
          <w:szCs w:val="18"/>
          <w:u w:val="single"/>
        </w:rPr>
        <w:t>NOT:</w:t>
      </w:r>
      <w:r w:rsidR="00C54BB8">
        <w:rPr>
          <w:rFonts w:cstheme="minorHAnsi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F076AE">
        <w:rPr>
          <w:rFonts w:cstheme="minorHAnsi"/>
          <w:b/>
          <w:bCs/>
          <w:color w:val="000000" w:themeColor="text1"/>
          <w:sz w:val="18"/>
          <w:szCs w:val="18"/>
          <w:u w:val="single"/>
        </w:rPr>
        <w:t xml:space="preserve">ARAPÇA, YABANCI DİL (İNGİLİZCE), TÜRK DİLİ VE EDEBİYATI, </w:t>
      </w:r>
      <w:r w:rsidR="00C54BB8">
        <w:rPr>
          <w:rFonts w:cstheme="minorHAnsi"/>
          <w:b/>
          <w:bCs/>
          <w:color w:val="000000" w:themeColor="text1"/>
          <w:sz w:val="18"/>
          <w:szCs w:val="18"/>
          <w:u w:val="single"/>
        </w:rPr>
        <w:t>KUR’</w:t>
      </w:r>
      <w:r w:rsidR="00F076AE">
        <w:rPr>
          <w:rFonts w:cstheme="minorHAnsi"/>
          <w:b/>
          <w:bCs/>
          <w:color w:val="000000" w:themeColor="text1"/>
          <w:sz w:val="18"/>
          <w:szCs w:val="18"/>
          <w:u w:val="single"/>
        </w:rPr>
        <w:t>Â</w:t>
      </w:r>
      <w:r w:rsidR="00C54BB8">
        <w:rPr>
          <w:rFonts w:cstheme="minorHAnsi"/>
          <w:b/>
          <w:bCs/>
          <w:color w:val="000000" w:themeColor="text1"/>
          <w:sz w:val="18"/>
          <w:szCs w:val="18"/>
          <w:u w:val="single"/>
        </w:rPr>
        <w:t xml:space="preserve">N-I KERİM, HİTABET VE MESLEKİ UYGULAMA, SEÇMELİ MESLEKİ UYGULAMA </w:t>
      </w:r>
      <w:r w:rsidRPr="00AF2F7C">
        <w:rPr>
          <w:rFonts w:cstheme="minorHAnsi"/>
          <w:b/>
          <w:bCs/>
          <w:color w:val="000000" w:themeColor="text1"/>
          <w:sz w:val="18"/>
          <w:szCs w:val="18"/>
          <w:u w:val="single"/>
        </w:rPr>
        <w:t>VE M</w:t>
      </w:r>
      <w:r w:rsidR="00C54BB8">
        <w:rPr>
          <w:rFonts w:cstheme="minorHAnsi"/>
          <w:b/>
          <w:bCs/>
          <w:color w:val="000000" w:themeColor="text1"/>
          <w:sz w:val="18"/>
          <w:szCs w:val="18"/>
          <w:u w:val="single"/>
        </w:rPr>
        <w:t>ÜZİK DERSLERİNİN</w:t>
      </w:r>
      <w:r w:rsidR="00A621F6" w:rsidRPr="00AF2F7C">
        <w:rPr>
          <w:rFonts w:cstheme="minorHAnsi"/>
          <w:b/>
          <w:bCs/>
          <w:color w:val="000000" w:themeColor="text1"/>
          <w:sz w:val="18"/>
          <w:szCs w:val="18"/>
          <w:u w:val="single"/>
        </w:rPr>
        <w:t xml:space="preserve"> UYGULAMA SINAVLARI </w:t>
      </w:r>
      <w:r w:rsidR="00C54E34">
        <w:rPr>
          <w:rFonts w:cstheme="minorHAnsi"/>
          <w:b/>
          <w:bCs/>
          <w:color w:val="000000" w:themeColor="text1"/>
          <w:sz w:val="18"/>
          <w:szCs w:val="18"/>
          <w:u w:val="single"/>
        </w:rPr>
        <w:t>10</w:t>
      </w:r>
      <w:r w:rsidR="006C23EC">
        <w:rPr>
          <w:rFonts w:cstheme="minorHAnsi"/>
          <w:b/>
          <w:bCs/>
          <w:color w:val="000000" w:themeColor="text1"/>
          <w:sz w:val="18"/>
          <w:szCs w:val="18"/>
          <w:u w:val="single"/>
        </w:rPr>
        <w:t>/</w:t>
      </w:r>
      <w:r w:rsidR="00C54E34">
        <w:rPr>
          <w:rFonts w:cstheme="minorHAnsi"/>
          <w:b/>
          <w:bCs/>
          <w:color w:val="000000" w:themeColor="text1"/>
          <w:sz w:val="18"/>
          <w:szCs w:val="18"/>
          <w:u w:val="single"/>
        </w:rPr>
        <w:t>03</w:t>
      </w:r>
      <w:r w:rsidR="00A621F6" w:rsidRPr="00AF2F7C">
        <w:rPr>
          <w:rFonts w:cstheme="minorHAnsi"/>
          <w:b/>
          <w:bCs/>
          <w:color w:val="000000" w:themeColor="text1"/>
          <w:sz w:val="18"/>
          <w:szCs w:val="18"/>
          <w:u w:val="single"/>
        </w:rPr>
        <w:t>/</w:t>
      </w:r>
      <w:r w:rsidR="0072202D">
        <w:rPr>
          <w:rFonts w:cstheme="minorHAnsi"/>
          <w:b/>
          <w:bCs/>
          <w:color w:val="000000" w:themeColor="text1"/>
          <w:sz w:val="18"/>
          <w:szCs w:val="18"/>
          <w:u w:val="single"/>
        </w:rPr>
        <w:t>202</w:t>
      </w:r>
      <w:r w:rsidR="00C54E34">
        <w:rPr>
          <w:rFonts w:cstheme="minorHAnsi"/>
          <w:b/>
          <w:bCs/>
          <w:color w:val="000000" w:themeColor="text1"/>
          <w:sz w:val="18"/>
          <w:szCs w:val="18"/>
          <w:u w:val="single"/>
        </w:rPr>
        <w:t>5</w:t>
      </w:r>
      <w:r w:rsidRPr="00AF2F7C">
        <w:rPr>
          <w:rFonts w:cstheme="minorHAnsi"/>
          <w:b/>
          <w:bCs/>
          <w:color w:val="000000" w:themeColor="text1"/>
          <w:sz w:val="18"/>
          <w:szCs w:val="18"/>
          <w:u w:val="single"/>
        </w:rPr>
        <w:t xml:space="preserve"> –</w:t>
      </w:r>
      <w:r w:rsidR="006C23EC">
        <w:rPr>
          <w:rFonts w:cstheme="minorHAnsi"/>
          <w:b/>
          <w:bCs/>
          <w:color w:val="000000" w:themeColor="text1"/>
          <w:sz w:val="18"/>
          <w:szCs w:val="18"/>
          <w:u w:val="single"/>
        </w:rPr>
        <w:t xml:space="preserve"> </w:t>
      </w:r>
      <w:r w:rsidR="00C54E34">
        <w:rPr>
          <w:rFonts w:cstheme="minorHAnsi"/>
          <w:b/>
          <w:bCs/>
          <w:color w:val="000000" w:themeColor="text1"/>
          <w:sz w:val="18"/>
          <w:szCs w:val="18"/>
          <w:u w:val="single"/>
        </w:rPr>
        <w:t>14</w:t>
      </w:r>
      <w:r w:rsidR="006C23EC">
        <w:rPr>
          <w:rFonts w:cstheme="minorHAnsi"/>
          <w:b/>
          <w:bCs/>
          <w:color w:val="000000" w:themeColor="text1"/>
          <w:sz w:val="18"/>
          <w:szCs w:val="18"/>
          <w:u w:val="single"/>
        </w:rPr>
        <w:t>/</w:t>
      </w:r>
      <w:r w:rsidR="00C54E34">
        <w:rPr>
          <w:rFonts w:cstheme="minorHAnsi"/>
          <w:b/>
          <w:bCs/>
          <w:color w:val="000000" w:themeColor="text1"/>
          <w:sz w:val="18"/>
          <w:szCs w:val="18"/>
          <w:u w:val="single"/>
        </w:rPr>
        <w:t>03</w:t>
      </w:r>
      <w:r w:rsidR="00A621F6" w:rsidRPr="00AF2F7C">
        <w:rPr>
          <w:rFonts w:cstheme="minorHAnsi"/>
          <w:b/>
          <w:bCs/>
          <w:color w:val="000000" w:themeColor="text1"/>
          <w:sz w:val="18"/>
          <w:szCs w:val="18"/>
          <w:u w:val="single"/>
        </w:rPr>
        <w:t>/</w:t>
      </w:r>
      <w:r w:rsidR="0072202D">
        <w:rPr>
          <w:rFonts w:cstheme="minorHAnsi"/>
          <w:b/>
          <w:bCs/>
          <w:color w:val="000000" w:themeColor="text1"/>
          <w:sz w:val="18"/>
          <w:szCs w:val="18"/>
          <w:u w:val="single"/>
        </w:rPr>
        <w:t>202</w:t>
      </w:r>
      <w:r w:rsidR="00C54E34">
        <w:rPr>
          <w:rFonts w:cstheme="minorHAnsi"/>
          <w:b/>
          <w:bCs/>
          <w:color w:val="000000" w:themeColor="text1"/>
          <w:sz w:val="18"/>
          <w:szCs w:val="18"/>
          <w:u w:val="single"/>
        </w:rPr>
        <w:t>5</w:t>
      </w:r>
      <w:r w:rsidRPr="00AF2F7C">
        <w:rPr>
          <w:rFonts w:cstheme="minorHAnsi"/>
          <w:b/>
          <w:bCs/>
          <w:color w:val="000000" w:themeColor="text1"/>
          <w:sz w:val="18"/>
          <w:szCs w:val="18"/>
          <w:u w:val="single"/>
        </w:rPr>
        <w:t xml:space="preserve"> TARİHLERİ ARASINDA YAPILACAKTIR.</w:t>
      </w:r>
    </w:p>
    <w:bookmarkEnd w:id="4"/>
    <w:p w14:paraId="584CC3E9" w14:textId="5C65EBE5" w:rsidR="00FF6BA2" w:rsidRPr="00AF2F7C" w:rsidRDefault="00F076AE" w:rsidP="00F7778D">
      <w:pPr>
        <w:spacing w:after="0" w:line="240" w:lineRule="auto"/>
        <w:ind w:left="7788" w:right="-993" w:firstLine="708"/>
        <w:rPr>
          <w:rFonts w:cstheme="minorHAnsi"/>
          <w:b/>
          <w:bCs/>
          <w:color w:val="000000" w:themeColor="text1"/>
          <w:sz w:val="16"/>
          <w:szCs w:val="16"/>
        </w:rPr>
      </w:pPr>
      <w:r>
        <w:rPr>
          <w:rFonts w:cstheme="minorHAnsi"/>
          <w:b/>
          <w:bCs/>
          <w:color w:val="000000" w:themeColor="text1"/>
          <w:sz w:val="16"/>
          <w:szCs w:val="16"/>
        </w:rPr>
        <w:t xml:space="preserve">  </w:t>
      </w:r>
      <w:r w:rsidR="00FF6BA2" w:rsidRPr="00AF2F7C">
        <w:rPr>
          <w:rFonts w:cstheme="minorHAnsi"/>
          <w:b/>
          <w:bCs/>
          <w:color w:val="000000" w:themeColor="text1"/>
          <w:sz w:val="16"/>
          <w:szCs w:val="16"/>
        </w:rPr>
        <w:t>UYGUNDUR</w:t>
      </w:r>
    </w:p>
    <w:p w14:paraId="140498CA" w14:textId="4AB056D8" w:rsidR="00FF6BA2" w:rsidRPr="00AF2F7C" w:rsidRDefault="0072202D" w:rsidP="00A8797D">
      <w:pPr>
        <w:spacing w:after="0" w:line="240" w:lineRule="auto"/>
        <w:ind w:left="7788" w:right="-993" w:firstLine="708"/>
        <w:rPr>
          <w:rFonts w:cstheme="minorHAnsi"/>
          <w:color w:val="000000" w:themeColor="text1"/>
          <w:sz w:val="16"/>
          <w:szCs w:val="16"/>
        </w:rPr>
      </w:pPr>
      <w:r>
        <w:rPr>
          <w:rFonts w:cstheme="minorHAnsi"/>
          <w:color w:val="000000" w:themeColor="text1"/>
          <w:sz w:val="16"/>
          <w:szCs w:val="16"/>
        </w:rPr>
        <w:t xml:space="preserve"> </w:t>
      </w:r>
      <w:r w:rsidR="00F076AE">
        <w:rPr>
          <w:rFonts w:cstheme="minorHAnsi"/>
          <w:color w:val="000000" w:themeColor="text1"/>
          <w:sz w:val="16"/>
          <w:szCs w:val="16"/>
        </w:rPr>
        <w:t xml:space="preserve"> </w:t>
      </w:r>
      <w:r w:rsidR="00C54E34">
        <w:rPr>
          <w:rFonts w:cstheme="minorHAnsi"/>
          <w:color w:val="000000" w:themeColor="text1"/>
          <w:sz w:val="16"/>
          <w:szCs w:val="16"/>
        </w:rPr>
        <w:t>0</w:t>
      </w:r>
      <w:r w:rsidR="00E84322">
        <w:rPr>
          <w:rFonts w:cstheme="minorHAnsi"/>
          <w:color w:val="000000" w:themeColor="text1"/>
          <w:sz w:val="16"/>
          <w:szCs w:val="16"/>
        </w:rPr>
        <w:t>5</w:t>
      </w:r>
      <w:r>
        <w:rPr>
          <w:rFonts w:cstheme="minorHAnsi"/>
          <w:color w:val="000000" w:themeColor="text1"/>
          <w:sz w:val="16"/>
          <w:szCs w:val="16"/>
        </w:rPr>
        <w:t>/</w:t>
      </w:r>
      <w:r w:rsidR="00C54E34">
        <w:rPr>
          <w:rFonts w:cstheme="minorHAnsi"/>
          <w:color w:val="000000" w:themeColor="text1"/>
          <w:sz w:val="16"/>
          <w:szCs w:val="16"/>
        </w:rPr>
        <w:t>03</w:t>
      </w:r>
      <w:r>
        <w:rPr>
          <w:rFonts w:cstheme="minorHAnsi"/>
          <w:color w:val="000000" w:themeColor="text1"/>
          <w:sz w:val="16"/>
          <w:szCs w:val="16"/>
        </w:rPr>
        <w:t>/202</w:t>
      </w:r>
      <w:r w:rsidR="00C54E34">
        <w:rPr>
          <w:rFonts w:cstheme="minorHAnsi"/>
          <w:color w:val="000000" w:themeColor="text1"/>
          <w:sz w:val="16"/>
          <w:szCs w:val="16"/>
        </w:rPr>
        <w:t>5</w:t>
      </w:r>
    </w:p>
    <w:p w14:paraId="0F663A61" w14:textId="042876AC" w:rsidR="00FF6BA2" w:rsidRPr="00AF2F7C" w:rsidRDefault="00FF6BA2" w:rsidP="00F7778D">
      <w:pPr>
        <w:spacing w:before="240" w:after="0" w:line="240" w:lineRule="auto"/>
        <w:ind w:right="-993" w:firstLine="708"/>
        <w:rPr>
          <w:rFonts w:cstheme="minorHAnsi"/>
          <w:color w:val="000000" w:themeColor="text1"/>
          <w:sz w:val="16"/>
          <w:szCs w:val="16"/>
        </w:rPr>
      </w:pPr>
      <w:r w:rsidRPr="00AF2F7C">
        <w:rPr>
          <w:rFonts w:cstheme="minorHAnsi"/>
          <w:color w:val="000000" w:themeColor="text1"/>
          <w:sz w:val="16"/>
          <w:szCs w:val="16"/>
        </w:rPr>
        <w:t xml:space="preserve">  </w:t>
      </w:r>
      <w:r w:rsidR="00F076AE">
        <w:rPr>
          <w:rFonts w:cstheme="minorHAnsi"/>
          <w:color w:val="000000" w:themeColor="text1"/>
          <w:sz w:val="16"/>
          <w:szCs w:val="16"/>
        </w:rPr>
        <w:t xml:space="preserve">Metin </w:t>
      </w:r>
      <w:proofErr w:type="gramStart"/>
      <w:r w:rsidR="00F076AE">
        <w:rPr>
          <w:rFonts w:cstheme="minorHAnsi"/>
          <w:color w:val="000000" w:themeColor="text1"/>
          <w:sz w:val="16"/>
          <w:szCs w:val="16"/>
        </w:rPr>
        <w:t>ERDUR</w:t>
      </w:r>
      <w:r w:rsidRPr="00AF2F7C">
        <w:rPr>
          <w:rFonts w:cstheme="minorHAnsi"/>
          <w:color w:val="000000" w:themeColor="text1"/>
          <w:sz w:val="16"/>
          <w:szCs w:val="16"/>
        </w:rPr>
        <w:t xml:space="preserve">  </w:t>
      </w:r>
      <w:r w:rsidRPr="00AF2F7C">
        <w:rPr>
          <w:rFonts w:cstheme="minorHAnsi"/>
          <w:color w:val="000000" w:themeColor="text1"/>
          <w:sz w:val="16"/>
          <w:szCs w:val="16"/>
        </w:rPr>
        <w:tab/>
      </w:r>
      <w:proofErr w:type="gramEnd"/>
      <w:r w:rsidRPr="00AF2F7C">
        <w:rPr>
          <w:rFonts w:cstheme="minorHAnsi"/>
          <w:color w:val="000000" w:themeColor="text1"/>
          <w:sz w:val="16"/>
          <w:szCs w:val="16"/>
        </w:rPr>
        <w:tab/>
      </w:r>
      <w:r w:rsidRPr="00AF2F7C">
        <w:rPr>
          <w:rFonts w:cstheme="minorHAnsi"/>
          <w:color w:val="000000" w:themeColor="text1"/>
          <w:sz w:val="16"/>
          <w:szCs w:val="16"/>
        </w:rPr>
        <w:tab/>
      </w:r>
      <w:r w:rsidRPr="00AF2F7C">
        <w:rPr>
          <w:rFonts w:cstheme="minorHAnsi"/>
          <w:color w:val="000000" w:themeColor="text1"/>
          <w:sz w:val="16"/>
          <w:szCs w:val="16"/>
        </w:rPr>
        <w:tab/>
      </w:r>
      <w:r w:rsidRPr="00AF2F7C">
        <w:rPr>
          <w:rFonts w:cstheme="minorHAnsi"/>
          <w:color w:val="000000" w:themeColor="text1"/>
          <w:sz w:val="16"/>
          <w:szCs w:val="16"/>
        </w:rPr>
        <w:tab/>
      </w:r>
      <w:r w:rsidRPr="00AF2F7C">
        <w:rPr>
          <w:rFonts w:cstheme="minorHAnsi"/>
          <w:color w:val="000000" w:themeColor="text1"/>
          <w:sz w:val="16"/>
          <w:szCs w:val="16"/>
        </w:rPr>
        <w:tab/>
      </w:r>
      <w:r w:rsidRPr="00AF2F7C">
        <w:rPr>
          <w:rFonts w:cstheme="minorHAnsi"/>
          <w:color w:val="000000" w:themeColor="text1"/>
          <w:sz w:val="16"/>
          <w:szCs w:val="16"/>
        </w:rPr>
        <w:tab/>
      </w:r>
      <w:r w:rsidRPr="00AF2F7C">
        <w:rPr>
          <w:rFonts w:cstheme="minorHAnsi"/>
          <w:color w:val="000000" w:themeColor="text1"/>
          <w:sz w:val="16"/>
          <w:szCs w:val="16"/>
        </w:rPr>
        <w:tab/>
        <w:t xml:space="preserve"> </w:t>
      </w:r>
      <w:r w:rsidR="00F7778D" w:rsidRPr="00AF2F7C">
        <w:rPr>
          <w:rFonts w:cstheme="minorHAnsi"/>
          <w:color w:val="000000" w:themeColor="text1"/>
          <w:sz w:val="16"/>
          <w:szCs w:val="16"/>
        </w:rPr>
        <w:tab/>
        <w:t xml:space="preserve"> </w:t>
      </w:r>
      <w:r w:rsidR="00F7778D" w:rsidRPr="00AF2F7C">
        <w:rPr>
          <w:rFonts w:cstheme="minorHAnsi"/>
          <w:color w:val="000000" w:themeColor="text1"/>
          <w:sz w:val="16"/>
          <w:szCs w:val="16"/>
        </w:rPr>
        <w:tab/>
      </w:r>
      <w:r w:rsidR="00F076AE">
        <w:rPr>
          <w:rFonts w:cstheme="minorHAnsi"/>
          <w:color w:val="000000" w:themeColor="text1"/>
          <w:sz w:val="16"/>
          <w:szCs w:val="16"/>
        </w:rPr>
        <w:t xml:space="preserve"> Abdullah BAĞ</w:t>
      </w:r>
    </w:p>
    <w:p w14:paraId="5FDA492B" w14:textId="5FB0292C" w:rsidR="00FF6BA2" w:rsidRPr="00AF2F7C" w:rsidRDefault="00FF6BA2" w:rsidP="00F7778D">
      <w:pPr>
        <w:spacing w:after="0" w:line="240" w:lineRule="auto"/>
        <w:ind w:right="-993" w:firstLine="708"/>
        <w:rPr>
          <w:rFonts w:cstheme="minorHAnsi"/>
          <w:color w:val="000000" w:themeColor="text1"/>
          <w:sz w:val="16"/>
          <w:szCs w:val="16"/>
        </w:rPr>
      </w:pPr>
      <w:r w:rsidRPr="00AF2F7C">
        <w:rPr>
          <w:rFonts w:cstheme="minorHAnsi"/>
          <w:color w:val="000000" w:themeColor="text1"/>
          <w:sz w:val="16"/>
          <w:szCs w:val="16"/>
        </w:rPr>
        <w:t>Müdür Yardımcısı</w:t>
      </w:r>
      <w:r w:rsidRPr="00AF2F7C">
        <w:rPr>
          <w:rFonts w:cstheme="minorHAnsi"/>
          <w:color w:val="000000" w:themeColor="text1"/>
          <w:sz w:val="16"/>
          <w:szCs w:val="16"/>
        </w:rPr>
        <w:tab/>
      </w:r>
      <w:r w:rsidRPr="00AF2F7C">
        <w:rPr>
          <w:rFonts w:cstheme="minorHAnsi"/>
          <w:color w:val="000000" w:themeColor="text1"/>
          <w:sz w:val="16"/>
          <w:szCs w:val="16"/>
        </w:rPr>
        <w:tab/>
      </w:r>
      <w:r w:rsidRPr="00AF2F7C">
        <w:rPr>
          <w:rFonts w:cstheme="minorHAnsi"/>
          <w:color w:val="000000" w:themeColor="text1"/>
          <w:sz w:val="16"/>
          <w:szCs w:val="16"/>
        </w:rPr>
        <w:tab/>
      </w:r>
      <w:r w:rsidRPr="00AF2F7C">
        <w:rPr>
          <w:rFonts w:cstheme="minorHAnsi"/>
          <w:color w:val="000000" w:themeColor="text1"/>
          <w:sz w:val="16"/>
          <w:szCs w:val="16"/>
        </w:rPr>
        <w:tab/>
      </w:r>
      <w:r w:rsidRPr="00AF2F7C">
        <w:rPr>
          <w:rFonts w:cstheme="minorHAnsi"/>
          <w:color w:val="000000" w:themeColor="text1"/>
          <w:sz w:val="16"/>
          <w:szCs w:val="16"/>
        </w:rPr>
        <w:tab/>
      </w:r>
      <w:r w:rsidRPr="00AF2F7C">
        <w:rPr>
          <w:rFonts w:cstheme="minorHAnsi"/>
          <w:color w:val="000000" w:themeColor="text1"/>
          <w:sz w:val="16"/>
          <w:szCs w:val="16"/>
        </w:rPr>
        <w:tab/>
      </w:r>
      <w:r w:rsidRPr="00AF2F7C">
        <w:rPr>
          <w:rFonts w:cstheme="minorHAnsi"/>
          <w:color w:val="000000" w:themeColor="text1"/>
          <w:sz w:val="16"/>
          <w:szCs w:val="16"/>
        </w:rPr>
        <w:tab/>
      </w:r>
      <w:r w:rsidRPr="00AF2F7C">
        <w:rPr>
          <w:rFonts w:cstheme="minorHAnsi"/>
          <w:color w:val="000000" w:themeColor="text1"/>
          <w:sz w:val="16"/>
          <w:szCs w:val="16"/>
        </w:rPr>
        <w:tab/>
      </w:r>
      <w:r w:rsidR="00F7778D" w:rsidRPr="00AF2F7C">
        <w:rPr>
          <w:rFonts w:cstheme="minorHAnsi"/>
          <w:color w:val="000000" w:themeColor="text1"/>
          <w:sz w:val="16"/>
          <w:szCs w:val="16"/>
        </w:rPr>
        <w:tab/>
      </w:r>
      <w:r w:rsidR="00F7778D" w:rsidRPr="00AF2F7C">
        <w:rPr>
          <w:rFonts w:cstheme="minorHAnsi"/>
          <w:color w:val="000000" w:themeColor="text1"/>
          <w:sz w:val="16"/>
          <w:szCs w:val="16"/>
        </w:rPr>
        <w:tab/>
      </w:r>
      <w:r w:rsidRPr="00AF2F7C">
        <w:rPr>
          <w:rFonts w:cstheme="minorHAnsi"/>
          <w:color w:val="000000" w:themeColor="text1"/>
          <w:sz w:val="16"/>
          <w:szCs w:val="16"/>
        </w:rPr>
        <w:t>Okul Müdürü</w:t>
      </w:r>
      <w:r w:rsidR="00F076AE">
        <w:rPr>
          <w:rFonts w:cstheme="minorHAnsi"/>
          <w:color w:val="000000" w:themeColor="text1"/>
          <w:sz w:val="16"/>
          <w:szCs w:val="16"/>
        </w:rPr>
        <w:t xml:space="preserve"> V.</w:t>
      </w:r>
      <w:bookmarkEnd w:id="5"/>
    </w:p>
    <w:sectPr w:rsidR="00FF6BA2" w:rsidRPr="00AF2F7C" w:rsidSect="00FF6BA2">
      <w:headerReference w:type="default" r:id="rId6"/>
      <w:pgSz w:w="11906" w:h="16838"/>
      <w:pgMar w:top="851" w:right="1417" w:bottom="142" w:left="141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29415" w14:textId="77777777" w:rsidR="00F16402" w:rsidRDefault="00F16402" w:rsidP="00FF6BA2">
      <w:pPr>
        <w:spacing w:after="0" w:line="240" w:lineRule="auto"/>
      </w:pPr>
      <w:r>
        <w:separator/>
      </w:r>
    </w:p>
  </w:endnote>
  <w:endnote w:type="continuationSeparator" w:id="0">
    <w:p w14:paraId="7015A0FE" w14:textId="77777777" w:rsidR="00F16402" w:rsidRDefault="00F16402" w:rsidP="00FF6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7B3C1" w14:textId="77777777" w:rsidR="00F16402" w:rsidRDefault="00F16402" w:rsidP="00FF6BA2">
      <w:pPr>
        <w:spacing w:after="0" w:line="240" w:lineRule="auto"/>
      </w:pPr>
      <w:r>
        <w:separator/>
      </w:r>
    </w:p>
  </w:footnote>
  <w:footnote w:type="continuationSeparator" w:id="0">
    <w:p w14:paraId="71F7D49D" w14:textId="77777777" w:rsidR="00F16402" w:rsidRDefault="00F16402" w:rsidP="00FF6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1DEA5" w14:textId="49A57E61" w:rsidR="00FF6BA2" w:rsidRPr="00FF6BA2" w:rsidRDefault="0072202D" w:rsidP="00FF6BA2">
    <w:pPr>
      <w:pStyle w:val="stBilgi"/>
      <w:jc w:val="center"/>
      <w:rPr>
        <w:b/>
      </w:rPr>
    </w:pPr>
    <w:bookmarkStart w:id="6" w:name="_Hlk179811010"/>
    <w:bookmarkStart w:id="7" w:name="_Hlk179811011"/>
    <w:bookmarkStart w:id="8" w:name="_Hlk179811012"/>
    <w:bookmarkStart w:id="9" w:name="_Hlk179811013"/>
    <w:r>
      <w:rPr>
        <w:b/>
      </w:rPr>
      <w:t>202</w:t>
    </w:r>
    <w:r w:rsidR="00EB5820">
      <w:rPr>
        <w:b/>
      </w:rPr>
      <w:t>4</w:t>
    </w:r>
    <w:r>
      <w:rPr>
        <w:b/>
      </w:rPr>
      <w:t>/202</w:t>
    </w:r>
    <w:r w:rsidR="00EB5820">
      <w:rPr>
        <w:b/>
      </w:rPr>
      <w:t>5</w:t>
    </w:r>
    <w:r>
      <w:rPr>
        <w:b/>
      </w:rPr>
      <w:t xml:space="preserve"> EĞİTİM-ÖĞRETİM YILI </w:t>
    </w:r>
    <w:r w:rsidR="007036EF">
      <w:rPr>
        <w:b/>
      </w:rPr>
      <w:t>2</w:t>
    </w:r>
    <w:r>
      <w:rPr>
        <w:b/>
      </w:rPr>
      <w:t xml:space="preserve">. DÖNEM </w:t>
    </w:r>
    <w:r w:rsidR="007036EF">
      <w:rPr>
        <w:b/>
      </w:rPr>
      <w:t>1</w:t>
    </w:r>
    <w:r w:rsidR="00FF6BA2" w:rsidRPr="00FF6BA2">
      <w:rPr>
        <w:b/>
      </w:rPr>
      <w:t>. YAZILI YOKLAMA TARİHLERİ</w:t>
    </w:r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A2"/>
    <w:rsid w:val="00003923"/>
    <w:rsid w:val="00084C2D"/>
    <w:rsid w:val="001429AD"/>
    <w:rsid w:val="00162329"/>
    <w:rsid w:val="00182669"/>
    <w:rsid w:val="001921E4"/>
    <w:rsid w:val="001C5E9A"/>
    <w:rsid w:val="001E56EB"/>
    <w:rsid w:val="00230390"/>
    <w:rsid w:val="00245A97"/>
    <w:rsid w:val="00283CEC"/>
    <w:rsid w:val="002A0526"/>
    <w:rsid w:val="002A63D3"/>
    <w:rsid w:val="003247F2"/>
    <w:rsid w:val="003B08C5"/>
    <w:rsid w:val="003E0FC2"/>
    <w:rsid w:val="00423B6B"/>
    <w:rsid w:val="00447C8B"/>
    <w:rsid w:val="00464132"/>
    <w:rsid w:val="00486242"/>
    <w:rsid w:val="004B4E22"/>
    <w:rsid w:val="004C58C2"/>
    <w:rsid w:val="00546109"/>
    <w:rsid w:val="005734A6"/>
    <w:rsid w:val="00573A61"/>
    <w:rsid w:val="005C30F7"/>
    <w:rsid w:val="00641AD2"/>
    <w:rsid w:val="006578D4"/>
    <w:rsid w:val="00667904"/>
    <w:rsid w:val="006C23EC"/>
    <w:rsid w:val="006E0FD4"/>
    <w:rsid w:val="0070289F"/>
    <w:rsid w:val="007036EF"/>
    <w:rsid w:val="0072202D"/>
    <w:rsid w:val="007820FB"/>
    <w:rsid w:val="007A1647"/>
    <w:rsid w:val="007C153C"/>
    <w:rsid w:val="007F0BC2"/>
    <w:rsid w:val="007F690F"/>
    <w:rsid w:val="0080495F"/>
    <w:rsid w:val="008143DB"/>
    <w:rsid w:val="00814812"/>
    <w:rsid w:val="00834B11"/>
    <w:rsid w:val="008B1A40"/>
    <w:rsid w:val="008B2FBC"/>
    <w:rsid w:val="008C02A7"/>
    <w:rsid w:val="008D00EF"/>
    <w:rsid w:val="00A35872"/>
    <w:rsid w:val="00A621F6"/>
    <w:rsid w:val="00A8797D"/>
    <w:rsid w:val="00A9450D"/>
    <w:rsid w:val="00AB612D"/>
    <w:rsid w:val="00AF2F7C"/>
    <w:rsid w:val="00AF4D23"/>
    <w:rsid w:val="00B13D6C"/>
    <w:rsid w:val="00B148F3"/>
    <w:rsid w:val="00B479F2"/>
    <w:rsid w:val="00B50283"/>
    <w:rsid w:val="00B572A3"/>
    <w:rsid w:val="00B97FD3"/>
    <w:rsid w:val="00BC64B2"/>
    <w:rsid w:val="00BD502F"/>
    <w:rsid w:val="00BE4BED"/>
    <w:rsid w:val="00C226B5"/>
    <w:rsid w:val="00C37C8D"/>
    <w:rsid w:val="00C54BB8"/>
    <w:rsid w:val="00C54E34"/>
    <w:rsid w:val="00C80174"/>
    <w:rsid w:val="00CD4D81"/>
    <w:rsid w:val="00CE7C43"/>
    <w:rsid w:val="00CF5B70"/>
    <w:rsid w:val="00D073EA"/>
    <w:rsid w:val="00D10F58"/>
    <w:rsid w:val="00D45951"/>
    <w:rsid w:val="00D62D0A"/>
    <w:rsid w:val="00D824F0"/>
    <w:rsid w:val="00D82CFF"/>
    <w:rsid w:val="00D90B57"/>
    <w:rsid w:val="00D92F2A"/>
    <w:rsid w:val="00DB18E9"/>
    <w:rsid w:val="00E17CB6"/>
    <w:rsid w:val="00E531C5"/>
    <w:rsid w:val="00E84322"/>
    <w:rsid w:val="00E9777E"/>
    <w:rsid w:val="00EB340B"/>
    <w:rsid w:val="00EB5820"/>
    <w:rsid w:val="00EC7D11"/>
    <w:rsid w:val="00ED04C2"/>
    <w:rsid w:val="00ED5247"/>
    <w:rsid w:val="00F076AE"/>
    <w:rsid w:val="00F16402"/>
    <w:rsid w:val="00F176B5"/>
    <w:rsid w:val="00F2400D"/>
    <w:rsid w:val="00F24CCA"/>
    <w:rsid w:val="00F354CF"/>
    <w:rsid w:val="00F5629B"/>
    <w:rsid w:val="00F569D7"/>
    <w:rsid w:val="00F7778D"/>
    <w:rsid w:val="00F77BB7"/>
    <w:rsid w:val="00F91250"/>
    <w:rsid w:val="00FE6EE8"/>
    <w:rsid w:val="00FF0991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F3E7F"/>
  <w15:chartTrackingRefBased/>
  <w15:docId w15:val="{7FD42DC6-7629-4E81-8A96-D4117A02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6BA2"/>
  </w:style>
  <w:style w:type="paragraph" w:styleId="AltBilgi">
    <w:name w:val="footer"/>
    <w:basedOn w:val="Normal"/>
    <w:link w:val="AltBilgiChar"/>
    <w:uiPriority w:val="99"/>
    <w:unhideWhenUsed/>
    <w:rsid w:val="00FF6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6BA2"/>
  </w:style>
  <w:style w:type="table" w:styleId="TabloKlavuzu">
    <w:name w:val="Table Grid"/>
    <w:basedOn w:val="NormalTablo"/>
    <w:uiPriority w:val="39"/>
    <w:rsid w:val="00FF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cp:lastPrinted>2025-03-05T11:42:00Z</cp:lastPrinted>
  <dcterms:created xsi:type="dcterms:W3CDTF">2025-03-04T10:56:00Z</dcterms:created>
  <dcterms:modified xsi:type="dcterms:W3CDTF">2025-03-05T11:42:00Z</dcterms:modified>
</cp:coreProperties>
</file>